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margin" w:tblpY="2291"/>
        <w:tblW w:w="1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60"/>
        <w:gridCol w:w="362"/>
        <w:gridCol w:w="90"/>
        <w:gridCol w:w="268"/>
        <w:gridCol w:w="87"/>
        <w:gridCol w:w="92"/>
        <w:gridCol w:w="72"/>
        <w:gridCol w:w="109"/>
        <w:gridCol w:w="71"/>
        <w:gridCol w:w="291"/>
        <w:gridCol w:w="354"/>
        <w:gridCol w:w="75"/>
        <w:gridCol w:w="201"/>
        <w:gridCol w:w="354"/>
        <w:gridCol w:w="345"/>
        <w:gridCol w:w="277"/>
        <w:gridCol w:w="623"/>
        <w:gridCol w:w="289"/>
        <w:gridCol w:w="78"/>
        <w:gridCol w:w="102"/>
        <w:gridCol w:w="90"/>
        <w:gridCol w:w="182"/>
        <w:gridCol w:w="159"/>
        <w:gridCol w:w="109"/>
        <w:gridCol w:w="438"/>
        <w:gridCol w:w="192"/>
        <w:gridCol w:w="180"/>
        <w:gridCol w:w="89"/>
        <w:gridCol w:w="79"/>
        <w:gridCol w:w="630"/>
        <w:gridCol w:w="83"/>
        <w:gridCol w:w="378"/>
        <w:gridCol w:w="79"/>
        <w:gridCol w:w="462"/>
        <w:gridCol w:w="438"/>
        <w:gridCol w:w="180"/>
        <w:gridCol w:w="263"/>
        <w:gridCol w:w="649"/>
        <w:gridCol w:w="168"/>
        <w:gridCol w:w="1004"/>
        <w:gridCol w:w="50"/>
        <w:gridCol w:w="195"/>
      </w:tblGrid>
      <w:tr w:rsidR="005047F0" w:rsidRPr="006D72A0" w14:paraId="09545875" w14:textId="77777777" w:rsidTr="00F56694">
        <w:trPr>
          <w:gridAfter w:val="1"/>
          <w:wAfter w:w="195" w:type="dxa"/>
          <w:trHeight w:val="530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660A0D" w14:textId="4F00FEF5" w:rsidR="005047F0" w:rsidRPr="006D72A0" w:rsidRDefault="005047F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Your Guild:</w:t>
            </w:r>
          </w:p>
        </w:tc>
        <w:tc>
          <w:tcPr>
            <w:tcW w:w="4948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C5C1A2" w14:textId="5365BC6D" w:rsidR="005047F0" w:rsidRPr="00224BDD" w:rsidRDefault="00984CB6" w:rsidP="00224BDD">
            <w:pPr>
              <w:pStyle w:val="NoSpacing"/>
              <w:widowControl w:val="0"/>
              <w:tabs>
                <w:tab w:val="left" w:pos="3900"/>
                <w:tab w:val="right" w:pos="5076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Guild"/>
                <w:tag w:val="Guild"/>
                <w:id w:val="-224225782"/>
                <w:placeholder>
                  <w:docPart w:val="30BBFA30C8334390ACAEDA6E7BBEE068"/>
                </w:placeholder>
                <w:showingPlcHdr/>
                <w:dropDownList>
                  <w:listItem w:displayText="Cranberry Counry Weavers" w:value="Cranberry Counry Weavers"/>
                  <w:listItem w:displayText="Handweavers Guild of Connecticut" w:value="Handweavers Guild of Connecticut"/>
                  <w:listItem w:displayText="Nashoba Valley Weavers Guild" w:value="Nashoba Valley Weavers Guild"/>
                  <w:listItem w:displayText="New Hampshire Weavers Guild" w:value="New Hampshire Weavers Guild"/>
                  <w:listItem w:displayText="Pioneer Valley Weavers" w:value="Pioneer Valley Weavers"/>
                  <w:listItem w:displayText="Vermont Weavers Guild" w:value="Vermont Weavers Guild"/>
                  <w:listItem w:displayText="Weavers Guild of Boston" w:value="Weavers Guild of Boston"/>
                  <w:listItem w:displayText="Weavers Guild of Rhode Island" w:value="Weavers Guild of Rhode Island"/>
                  <w:listItem w:displayText="Weavers Guild of Springfield" w:value="Weavers Guild of Springfield"/>
                  <w:listItem w:displayText="Weavers Guild of Western Massachusetts" w:value="Weavers Guild of Western Massachusetts"/>
                </w:dropDownList>
              </w:sdtPr>
              <w:sdtEndPr/>
              <w:sdtContent>
                <w:r w:rsidR="005047F0" w:rsidRPr="00750324">
                  <w:rPr>
                    <w:rStyle w:val="PlaceholderText"/>
                    <w:b/>
                    <w:bCs/>
                    <w:color w:val="FF0000"/>
                    <w:sz w:val="20"/>
                    <w:szCs w:val="20"/>
                  </w:rPr>
                  <w:t>Choose</w:t>
                </w:r>
                <w:r w:rsidR="003375E1" w:rsidRPr="00750324">
                  <w:rPr>
                    <w:rStyle w:val="PlaceholderText"/>
                    <w:b/>
                    <w:bCs/>
                    <w:color w:val="FF0000"/>
                    <w:sz w:val="20"/>
                    <w:szCs w:val="20"/>
                  </w:rPr>
                  <w:t xml:space="preserve"> from list</w:t>
                </w:r>
                <w:r w:rsidR="002E004E" w:rsidRPr="00750324">
                  <w:rPr>
                    <w:rStyle w:val="PlaceholderText"/>
                    <w:b/>
                    <w:bCs/>
                    <w:color w:val="FF0000"/>
                    <w:sz w:val="20"/>
                    <w:szCs w:val="20"/>
                  </w:rPr>
                  <w:t>:</w:t>
                </w:r>
              </w:sdtContent>
            </w:sdt>
            <w:r w:rsidR="001D2FBA" w:rsidRPr="00224BDD">
              <w:rPr>
                <w:rFonts w:cstheme="minorHAnsi"/>
                <w:sz w:val="24"/>
                <w:szCs w:val="24"/>
              </w:rPr>
              <w:tab/>
            </w:r>
            <w:r w:rsidR="00224BD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732" w:type="dxa"/>
            <w:gridSpan w:val="15"/>
            <w:tcBorders>
              <w:lef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FA21D8B" w14:textId="19323651" w:rsidR="005047F0" w:rsidRPr="006D72A0" w:rsidRDefault="005047F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6A2BDE" w:rsidRPr="006D72A0" w14:paraId="201191A1" w14:textId="77777777" w:rsidTr="000E2B16">
        <w:trPr>
          <w:gridAfter w:val="6"/>
          <w:wAfter w:w="2329" w:type="dxa"/>
        </w:trPr>
        <w:tc>
          <w:tcPr>
            <w:tcW w:w="34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3D236D5" w14:textId="69B02851" w:rsidR="00477D1C" w:rsidRPr="006D72A0" w:rsidRDefault="00477D1C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Are you entering this piece in the Fashion or Gallery Show?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673685666"/>
            <w:placeholder>
              <w:docPart w:val="E5DA522EC7CA4B8180DFC5E6853C0B89"/>
            </w:placeholder>
            <w:showingPlcHdr/>
            <w:dropDownList>
              <w:listItem w:displayText="Fashion" w:value="Fashion"/>
              <w:listItem w:displayText="Gallery" w:value="Gallery"/>
            </w:dropDownList>
          </w:sdtPr>
          <w:sdtEndPr/>
          <w:sdtContent>
            <w:tc>
              <w:tcPr>
                <w:tcW w:w="180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14:paraId="328E30F1" w14:textId="429E25B8" w:rsidR="00477D1C" w:rsidRPr="0033262F" w:rsidRDefault="00792732" w:rsidP="001D2FBA">
                <w:pPr>
                  <w:pStyle w:val="NoSpacing"/>
                  <w:widowControl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33262F">
                  <w:rPr>
                    <w:rStyle w:val="PlaceholderText"/>
                    <w:b/>
                    <w:bCs/>
                    <w:color w:val="FF0000"/>
                  </w:rPr>
                  <w:t>Choose from list</w:t>
                </w:r>
              </w:p>
            </w:tc>
          </w:sdtContent>
        </w:sdt>
        <w:tc>
          <w:tcPr>
            <w:tcW w:w="2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29AB3A3" w14:textId="1E90BA6D" w:rsidR="00477D1C" w:rsidRPr="006D72A0" w:rsidRDefault="00477D1C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Have you exhibited at NEWS before?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628059030"/>
            <w:placeholder>
              <w:docPart w:val="841E438347CE4874BDB4CA25B874663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14:paraId="13EA56D3" w14:textId="489E5B49" w:rsidR="00477D1C" w:rsidRPr="0033262F" w:rsidRDefault="003976D6" w:rsidP="001D2FBA">
                <w:pPr>
                  <w:pStyle w:val="NoSpacing"/>
                  <w:widowControl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33262F">
                  <w:rPr>
                    <w:rStyle w:val="PlaceholderText"/>
                    <w:b/>
                    <w:bCs/>
                    <w:color w:val="FF0000"/>
                  </w:rPr>
                  <w:t>Choose from list</w:t>
                </w:r>
              </w:p>
            </w:tc>
          </w:sdtContent>
        </w:sdt>
      </w:tr>
      <w:tr w:rsidR="0081418D" w:rsidRPr="006D72A0" w14:paraId="1D94B1A7" w14:textId="77777777" w:rsidTr="001D2FBA">
        <w:trPr>
          <w:gridAfter w:val="2"/>
          <w:wAfter w:w="245" w:type="dxa"/>
          <w:trHeight w:val="71"/>
        </w:trPr>
        <w:tc>
          <w:tcPr>
            <w:tcW w:w="11065" w:type="dxa"/>
            <w:gridSpan w:val="41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D68EE8E" w14:textId="77777777" w:rsidR="0081418D" w:rsidRPr="006D72A0" w:rsidRDefault="0081418D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4A0288" w:rsidRPr="006D72A0" w14:paraId="4FFA3274" w14:textId="77777777" w:rsidTr="00422EA6">
        <w:trPr>
          <w:gridAfter w:val="2"/>
          <w:wAfter w:w="245" w:type="dxa"/>
        </w:trPr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701501" w14:textId="42AAEDC5" w:rsidR="00AC3C90" w:rsidRPr="006D72A0" w:rsidRDefault="004A028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What is the item being entered?</w:t>
            </w:r>
          </w:p>
        </w:tc>
        <w:tc>
          <w:tcPr>
            <w:tcW w:w="3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D8DFFC5" w14:textId="4D3C34B1" w:rsidR="004A0288" w:rsidRPr="00120678" w:rsidRDefault="00585608" w:rsidP="001D2FBA">
            <w:pPr>
              <w:pStyle w:val="NoSpacing"/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7"/>
                    <w:format w:val="FIRST CAPITAL"/>
                  </w:textInput>
                </w:ffData>
              </w:fldChar>
            </w:r>
            <w:bookmarkStart w:id="0" w:name="Text30"/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0"/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9A1CB4" w14:textId="74F5FC85" w:rsidR="004A0288" w:rsidRPr="006D72A0" w:rsidRDefault="004A028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6D72A0">
              <w:rPr>
                <w:rFonts w:cstheme="minorHAnsi"/>
                <w:sz w:val="24"/>
                <w:szCs w:val="24"/>
              </w:rPr>
              <w:t>itle of your piece:</w:t>
            </w:r>
          </w:p>
        </w:tc>
        <w:tc>
          <w:tcPr>
            <w:tcW w:w="4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BB027F9" w14:textId="0DDD00FD" w:rsidR="00326B63" w:rsidRPr="00326B63" w:rsidRDefault="006D55A6" w:rsidP="006B25A8">
            <w:pPr>
              <w:pStyle w:val="NoSpacing"/>
              <w:widowControl w:val="0"/>
              <w:tabs>
                <w:tab w:val="left" w:pos="3072"/>
              </w:tabs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bookmarkStart w:id="1" w:name="Text31"/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1"/>
            <w:r w:rsidR="00624DB0" w:rsidRPr="00120678">
              <w:rPr>
                <w:rFonts w:cstheme="minorHAnsi"/>
                <w:b/>
                <w:bCs/>
              </w:rPr>
              <w:tab/>
            </w:r>
          </w:p>
        </w:tc>
      </w:tr>
      <w:tr w:rsidR="006A2BDE" w:rsidRPr="006D72A0" w14:paraId="7DA366C8" w14:textId="77777777" w:rsidTr="00422EA6">
        <w:trPr>
          <w:trHeight w:val="107"/>
        </w:trPr>
        <w:tc>
          <w:tcPr>
            <w:tcW w:w="2224" w:type="dxa"/>
            <w:gridSpan w:val="1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7B5A5E9C" w14:textId="77777777" w:rsidR="006A2BDE" w:rsidRPr="006D72A0" w:rsidRDefault="006A2BDE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4EC85C0" w14:textId="77777777" w:rsidR="006A2BDE" w:rsidRPr="006D72A0" w:rsidRDefault="006A2BDE" w:rsidP="001D2FBA">
            <w:pPr>
              <w:pStyle w:val="NoSpacing"/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0D3F2FD" w14:textId="77777777" w:rsidR="006A2BDE" w:rsidRPr="006D72A0" w:rsidRDefault="006A2BDE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E1D9E64" w14:textId="77777777" w:rsidR="006A2BDE" w:rsidRPr="006D72A0" w:rsidRDefault="006A2BDE" w:rsidP="001D2FBA">
            <w:pPr>
              <w:pStyle w:val="NoSpacing"/>
              <w:widowControl w:val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1522AEF" w14:textId="77777777" w:rsidR="006A2BDE" w:rsidRPr="006D72A0" w:rsidRDefault="006A2BDE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9" w:type="dxa"/>
            <w:gridSpan w:val="17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845ED0B" w14:textId="77777777" w:rsidR="006A2BDE" w:rsidRPr="006D72A0" w:rsidRDefault="006A2BDE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BD16DF" w:rsidRPr="006D72A0" w14:paraId="24528767" w14:textId="77777777" w:rsidTr="00422EA6">
        <w:trPr>
          <w:trHeight w:val="467"/>
        </w:trPr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6E726B" w14:textId="49DA0378" w:rsidR="00BD16DF" w:rsidRPr="006D72A0" w:rsidRDefault="00BD16DF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Dimensions (inches)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284A63" w14:textId="4F371A53" w:rsidR="00BD16DF" w:rsidRPr="006D72A0" w:rsidRDefault="00BD16DF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Length: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A97CC" w14:textId="738EED93" w:rsidR="00BD16DF" w:rsidRPr="00750324" w:rsidRDefault="009C5B20" w:rsidP="001D2FBA">
            <w:pPr>
              <w:pStyle w:val="NoSpacing"/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032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32"/>
            <w:r w:rsidRPr="0075032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750324">
              <w:rPr>
                <w:rFonts w:cstheme="minorHAnsi"/>
                <w:b/>
                <w:bCs/>
                <w:sz w:val="24"/>
                <w:szCs w:val="24"/>
              </w:rPr>
            </w:r>
            <w:r w:rsidRPr="0075032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5E532A" w14:textId="5A36CAFC" w:rsidR="00BD16DF" w:rsidRPr="006D72A0" w:rsidRDefault="00BD16DF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Width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E8BEE1" w14:textId="67A5F9F1" w:rsidR="00BD16DF" w:rsidRPr="00750324" w:rsidRDefault="009C5B20" w:rsidP="001D2FBA">
            <w:pPr>
              <w:pStyle w:val="NoSpacing"/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5032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33"/>
            <w:r w:rsidRPr="0075032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750324">
              <w:rPr>
                <w:rFonts w:cstheme="minorHAnsi"/>
                <w:b/>
                <w:bCs/>
                <w:sz w:val="24"/>
                <w:szCs w:val="24"/>
              </w:rPr>
            </w:r>
            <w:r w:rsidRPr="0075032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B9E99F" w14:textId="2968DEB4" w:rsidR="00BD16DF" w:rsidRPr="006D72A0" w:rsidRDefault="00BD16DF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Depth (</w:t>
            </w:r>
            <w:r>
              <w:rPr>
                <w:rFonts w:cstheme="minorHAnsi"/>
                <w:sz w:val="20"/>
                <w:szCs w:val="20"/>
              </w:rPr>
              <w:t>if applicable)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2A934E0" w14:textId="13F47998" w:rsidR="00BD16DF" w:rsidRPr="00750324" w:rsidRDefault="009C5B20" w:rsidP="001D2FBA">
            <w:pPr>
              <w:pStyle w:val="NoSpacing"/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032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34"/>
            <w:r w:rsidRPr="0075032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750324">
              <w:rPr>
                <w:rFonts w:cstheme="minorHAnsi"/>
                <w:b/>
                <w:bCs/>
                <w:sz w:val="24"/>
                <w:szCs w:val="24"/>
              </w:rPr>
            </w:r>
            <w:r w:rsidRPr="0075032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75032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05E14D9" w14:textId="5AFCD8F2" w:rsidR="00BD16DF" w:rsidRPr="006D72A0" w:rsidRDefault="00BD16DF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81418D" w:rsidRPr="006D72A0" w14:paraId="569DB21B" w14:textId="77777777" w:rsidTr="001D2FBA">
        <w:trPr>
          <w:gridAfter w:val="2"/>
          <w:wAfter w:w="245" w:type="dxa"/>
        </w:trPr>
        <w:tc>
          <w:tcPr>
            <w:tcW w:w="11065" w:type="dxa"/>
            <w:gridSpan w:val="41"/>
            <w:shd w:val="clear" w:color="auto" w:fill="auto"/>
            <w:tcMar>
              <w:left w:w="29" w:type="dxa"/>
              <w:right w:w="29" w:type="dxa"/>
            </w:tcMar>
          </w:tcPr>
          <w:p w14:paraId="47D5229D" w14:textId="77777777" w:rsidR="0081418D" w:rsidRPr="006D72A0" w:rsidRDefault="0081418D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827112" w:rsidRPr="006D72A0" w14:paraId="168328ED" w14:textId="77777777" w:rsidTr="00422EA6">
        <w:trPr>
          <w:gridAfter w:val="2"/>
          <w:wAfter w:w="245" w:type="dxa"/>
          <w:trHeight w:val="494"/>
        </w:trPr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D21383D" w14:textId="075EC0C4" w:rsidR="00827112" w:rsidRPr="006D72A0" w:rsidRDefault="00827112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Predominant colors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6D72A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Colors"/>
            <w:tag w:val="Colors"/>
            <w:id w:val="-1403284887"/>
            <w:placeholder>
              <w:docPart w:val="B1C6F12C2F4D4DAD8374D1EF59BBD45D"/>
            </w:placeholder>
            <w:showingPlcHdr/>
            <w:dropDownList>
              <w:listItem w:value="Choose from list:"/>
              <w:listItem w:displayText="Red" w:value="Red"/>
              <w:listItem w:displayText="Orange" w:value="Orange"/>
              <w:listItem w:displayText="Yellow" w:value="Yellow"/>
              <w:listItem w:displayText="Green" w:value="Green"/>
              <w:listItem w:displayText="Blue" w:value="Blue"/>
              <w:listItem w:displayText="Purple" w:value="Purple"/>
              <w:listItem w:displayText="Black" w:value="Black"/>
              <w:listItem w:displayText="Brown" w:value="Brown"/>
              <w:listItem w:displayText="White/Ivory" w:value="White/Ivory"/>
            </w:dropDownList>
          </w:sdtPr>
          <w:sdtEndPr/>
          <w:sdtContent>
            <w:tc>
              <w:tcPr>
                <w:tcW w:w="180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29" w:type="dxa"/>
                  <w:right w:w="29" w:type="dxa"/>
                </w:tcMar>
              </w:tcPr>
              <w:p w14:paraId="1FB45185" w14:textId="13EE5754" w:rsidR="00827112" w:rsidRPr="006D72A0" w:rsidRDefault="00827112" w:rsidP="001D2FBA">
                <w:pPr>
                  <w:pStyle w:val="NoSpacing"/>
                  <w:widowControl w:val="0"/>
                  <w:rPr>
                    <w:rFonts w:cstheme="minorHAnsi"/>
                    <w:sz w:val="24"/>
                    <w:szCs w:val="24"/>
                  </w:rPr>
                </w:pPr>
                <w:r w:rsidRPr="002D463D">
                  <w:rPr>
                    <w:rStyle w:val="PlaceholderText"/>
                    <w:b/>
                    <w:bCs/>
                    <w:color w:val="FF0000"/>
                    <w:sz w:val="20"/>
                    <w:szCs w:val="20"/>
                  </w:rPr>
                  <w:t>Choos</w:t>
                </w:r>
                <w:r w:rsidR="008C22C7" w:rsidRPr="002D463D">
                  <w:rPr>
                    <w:rStyle w:val="PlaceholderText"/>
                    <w:b/>
                    <w:bCs/>
                    <w:color w:val="FF0000"/>
                    <w:sz w:val="20"/>
                    <w:szCs w:val="20"/>
                  </w:rPr>
                  <w:t>e from list: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alias w:val="Colors"/>
            <w:tag w:val="nge"/>
            <w:id w:val="-103432403"/>
            <w:placeholder>
              <w:docPart w:val="BC726678BAEC4D38BC7109C984723D96"/>
            </w:placeholder>
            <w:temporary/>
            <w:showingPlcHdr/>
            <w:dropDownList>
              <w:listItem w:displayText="Red" w:value="Red"/>
              <w:listItem w:displayText="Orange" w:value="Orange"/>
              <w:listItem w:displayText="Yellow" w:value="Yellow"/>
              <w:listItem w:displayText="Green" w:value="Green"/>
              <w:listItem w:displayText="Blue" w:value="Blue"/>
              <w:listItem w:displayText="Purple" w:value="Purple"/>
              <w:listItem w:displayText="Black" w:value="Black"/>
              <w:listItem w:displayText="Brown" w:value="Brown"/>
              <w:listItem w:displayText="White/Ivory" w:value="White/Ivory"/>
            </w:dropDownList>
          </w:sdtPr>
          <w:sdtEndPr/>
          <w:sdtContent>
            <w:tc>
              <w:tcPr>
                <w:tcW w:w="180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80F3D" w14:textId="4BF56A96" w:rsidR="00827112" w:rsidRPr="006D72A0" w:rsidRDefault="008C22C7" w:rsidP="001D2FBA">
                <w:pPr>
                  <w:pStyle w:val="NoSpacing"/>
                  <w:widowControl w:val="0"/>
                  <w:rPr>
                    <w:rFonts w:cstheme="minorHAnsi"/>
                    <w:sz w:val="24"/>
                    <w:szCs w:val="24"/>
                  </w:rPr>
                </w:pPr>
                <w:r w:rsidRPr="002D463D">
                  <w:rPr>
                    <w:b/>
                    <w:bCs/>
                    <w:color w:val="FF0000"/>
                    <w:sz w:val="20"/>
                    <w:szCs w:val="20"/>
                  </w:rPr>
                  <w:t xml:space="preserve"> </w:t>
                </w:r>
                <w:r w:rsidRPr="002D463D">
                  <w:rPr>
                    <w:rStyle w:val="PlaceholderText"/>
                    <w:b/>
                    <w:bCs/>
                    <w:color w:val="FF0000"/>
                    <w:sz w:val="20"/>
                    <w:szCs w:val="20"/>
                  </w:rPr>
                  <w:t>Choose from list: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alias w:val="Colors"/>
            <w:tag w:val="Colors"/>
            <w:id w:val="1846512449"/>
            <w:placeholder>
              <w:docPart w:val="9719EC6B438E4C6D8AD43241645866A4"/>
            </w:placeholder>
            <w:showingPlcHdr/>
            <w:dropDownList>
              <w:listItem w:displayText="Red" w:value="Red"/>
              <w:listItem w:displayText="Orange" w:value="Orange"/>
              <w:listItem w:displayText="Yellow" w:value="Yellow"/>
              <w:listItem w:displayText="green" w:value="green"/>
              <w:listItem w:displayText="Blue" w:value="Blue"/>
              <w:listItem w:displayText="Purple" w:value="Purple"/>
              <w:listItem w:displayText="Black" w:value="Black"/>
              <w:listItem w:displayText="Brown" w:value="Brown"/>
              <w:listItem w:displayText="White/Ivory" w:value="White/Ivory"/>
            </w:dropDownList>
          </w:sdtPr>
          <w:sdtEndPr/>
          <w:sdtContent>
            <w:tc>
              <w:tcPr>
                <w:tcW w:w="180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5D92A4" w14:textId="6DC05416" w:rsidR="00827112" w:rsidRPr="006D72A0" w:rsidRDefault="008C22C7" w:rsidP="001D2FBA">
                <w:pPr>
                  <w:pStyle w:val="NoSpacing"/>
                  <w:widowControl w:val="0"/>
                  <w:rPr>
                    <w:rFonts w:cstheme="minorHAnsi"/>
                    <w:sz w:val="24"/>
                    <w:szCs w:val="24"/>
                  </w:rPr>
                </w:pPr>
                <w:r w:rsidRPr="002D463D">
                  <w:rPr>
                    <w:b/>
                    <w:bCs/>
                    <w:color w:val="FF0000"/>
                    <w:sz w:val="20"/>
                    <w:szCs w:val="20"/>
                  </w:rPr>
                  <w:t xml:space="preserve"> </w:t>
                </w:r>
                <w:r w:rsidRPr="002D463D">
                  <w:rPr>
                    <w:rStyle w:val="PlaceholderText"/>
                    <w:b/>
                    <w:bCs/>
                    <w:color w:val="FF0000"/>
                    <w:sz w:val="20"/>
                    <w:szCs w:val="20"/>
                  </w:rPr>
                  <w:t>Choose from list: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alias w:val="Colors"/>
            <w:tag w:val="Colors"/>
            <w:id w:val="-967040242"/>
            <w:placeholder>
              <w:docPart w:val="BD50C573C4D44EE2B90F6DB53184F4D5"/>
            </w:placeholder>
            <w:showingPlcHdr/>
            <w:dropDownList>
              <w:listItem w:displayText="Red" w:value="Red"/>
              <w:listItem w:displayText="Orange" w:value="Orange"/>
              <w:listItem w:displayText="Yellow" w:value="Yellow"/>
              <w:listItem w:displayText="Green" w:value="Green"/>
              <w:listItem w:displayText="Blue" w:value="Blue"/>
              <w:listItem w:displayText="Purple" w:value="Purple"/>
              <w:listItem w:displayText="Black" w:value="Black"/>
              <w:listItem w:displayText="Brown" w:value="Brown"/>
              <w:listItem w:displayText="White/Ivory" w:value="White/Ivory"/>
            </w:dropDownList>
          </w:sdtPr>
          <w:sdtEndPr/>
          <w:sdtContent>
            <w:tc>
              <w:tcPr>
                <w:tcW w:w="1800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CF849B" w14:textId="5B1BEA99" w:rsidR="00827112" w:rsidRPr="006D72A0" w:rsidRDefault="008C22C7" w:rsidP="001D2FBA">
                <w:pPr>
                  <w:pStyle w:val="NoSpacing"/>
                  <w:widowControl w:val="0"/>
                  <w:rPr>
                    <w:rFonts w:cstheme="minorHAnsi"/>
                    <w:sz w:val="24"/>
                    <w:szCs w:val="24"/>
                  </w:rPr>
                </w:pPr>
                <w:r w:rsidRPr="002D463D">
                  <w:rPr>
                    <w:b/>
                    <w:bCs/>
                    <w:color w:val="FF0000"/>
                    <w:sz w:val="20"/>
                    <w:szCs w:val="20"/>
                  </w:rPr>
                  <w:t xml:space="preserve"> </w:t>
                </w:r>
                <w:r w:rsidRPr="002D463D">
                  <w:rPr>
                    <w:rStyle w:val="PlaceholderText"/>
                    <w:b/>
                    <w:bCs/>
                    <w:color w:val="FF0000"/>
                    <w:sz w:val="20"/>
                    <w:szCs w:val="20"/>
                  </w:rPr>
                  <w:t>Choose from list: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alias w:val="Colors"/>
            <w:tag w:val="Colors"/>
            <w:id w:val="-1481462528"/>
            <w:placeholder>
              <w:docPart w:val="D4E4CBEC905747BDA3F5FE8E0BD84D84"/>
            </w:placeholder>
            <w:showingPlcHdr/>
            <w:dropDownList>
              <w:listItem w:displayText="Red" w:value="Red"/>
              <w:listItem w:displayText="Orange" w:value="Orange"/>
              <w:listItem w:displayText="Yellow" w:value="Yellow"/>
              <w:listItem w:displayText="Green" w:value="Green"/>
              <w:listItem w:displayText="Blue" w:value="Blue"/>
              <w:listItem w:displayText="Purple" w:value="Purple"/>
              <w:listItem w:displayText="Black" w:value="Black"/>
              <w:listItem w:displayText="Brown" w:value="Brown"/>
              <w:listItem w:displayText="White/Ivory" w:value="White/Ivory"/>
            </w:dropDownList>
          </w:sdtPr>
          <w:sdtEndPr/>
          <w:sdtContent>
            <w:tc>
              <w:tcPr>
                <w:tcW w:w="182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8DAF19" w14:textId="77D071B4" w:rsidR="00827112" w:rsidRPr="006D72A0" w:rsidRDefault="008C22C7" w:rsidP="001D2FBA">
                <w:pPr>
                  <w:pStyle w:val="NoSpacing"/>
                  <w:widowControl w:val="0"/>
                  <w:rPr>
                    <w:rFonts w:cstheme="minorHAnsi"/>
                    <w:sz w:val="24"/>
                    <w:szCs w:val="24"/>
                  </w:rPr>
                </w:pPr>
                <w:r w:rsidRPr="002D463D">
                  <w:rPr>
                    <w:b/>
                    <w:bCs/>
                    <w:color w:val="FF0000"/>
                    <w:sz w:val="20"/>
                    <w:szCs w:val="20"/>
                  </w:rPr>
                  <w:t xml:space="preserve"> </w:t>
                </w:r>
                <w:r w:rsidRPr="002D463D">
                  <w:rPr>
                    <w:rStyle w:val="PlaceholderText"/>
                    <w:b/>
                    <w:bCs/>
                    <w:color w:val="FF0000"/>
                    <w:sz w:val="20"/>
                    <w:szCs w:val="20"/>
                  </w:rPr>
                  <w:t>Choose from list:</w:t>
                </w:r>
              </w:p>
            </w:tc>
          </w:sdtContent>
        </w:sdt>
      </w:tr>
      <w:tr w:rsidR="0081418D" w:rsidRPr="006D72A0" w14:paraId="34006B06" w14:textId="77777777" w:rsidTr="00686C00">
        <w:trPr>
          <w:gridAfter w:val="2"/>
          <w:wAfter w:w="245" w:type="dxa"/>
        </w:trPr>
        <w:tc>
          <w:tcPr>
            <w:tcW w:w="11065" w:type="dxa"/>
            <w:gridSpan w:val="41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6653B2D4" w14:textId="77777777" w:rsidR="0081418D" w:rsidRPr="006D72A0" w:rsidRDefault="0081418D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E24E98" w:rsidRPr="006D72A0" w14:paraId="0AD01B30" w14:textId="77777777" w:rsidTr="00422EA6">
        <w:trPr>
          <w:gridAfter w:val="2"/>
          <w:wAfter w:w="245" w:type="dxa"/>
          <w:trHeight w:val="355"/>
        </w:trPr>
        <w:tc>
          <w:tcPr>
            <w:tcW w:w="1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858AF46" w14:textId="2A61DE70" w:rsidR="00E24E98" w:rsidRPr="006D72A0" w:rsidRDefault="00E24E9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Was this item woven on a loom?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12696644"/>
            <w:placeholder>
              <w:docPart w:val="CF6D6888F4AB4BDB97812BF2F5ED5DD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89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14:paraId="1D48CD33" w14:textId="51292E72" w:rsidR="00E24E98" w:rsidRPr="006D72A0" w:rsidRDefault="00E24E98" w:rsidP="000B2FFB">
                <w:pPr>
                  <w:pStyle w:val="NoSpacing"/>
                  <w:widowControl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D463D">
                  <w:rPr>
                    <w:rStyle w:val="PlaceholderText"/>
                    <w:b/>
                    <w:bCs/>
                    <w:color w:val="FF0000"/>
                  </w:rPr>
                  <w:t>Choose from list</w:t>
                </w:r>
              </w:p>
            </w:tc>
          </w:sdtContent>
        </w:sdt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F4DCEC" w14:textId="5B6A889E" w:rsidR="00E24E98" w:rsidRPr="006D72A0" w:rsidRDefault="00E24E9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Loom type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40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CBF079" w14:textId="017DD7AD" w:rsidR="00E24E98" w:rsidRPr="00E24E98" w:rsidRDefault="00E24E98" w:rsidP="001D2FBA">
            <w:pPr>
              <w:pStyle w:val="NoSpacing"/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E24E98">
              <w:rPr>
                <w:rFonts w:cstheme="minorHAnsi"/>
                <w:sz w:val="20"/>
                <w:szCs w:val="20"/>
              </w:rPr>
              <w:t>e.g. Inkle, Tapestry, Table, Floor, Rigid Heddle etc.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D52847" w14:textId="68133ED0" w:rsidR="00E24E98" w:rsidRPr="006D72A0" w:rsidRDefault="00E24E9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Was this a computer-assisted loom?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3818210"/>
            <w:placeholder>
              <w:docPart w:val="9E84915B1F64430A88ADDCF13CE1D84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29" w:type="dxa"/>
                  <w:right w:w="29" w:type="dxa"/>
                </w:tcMar>
              </w:tcPr>
              <w:p w14:paraId="3676E8DC" w14:textId="7D60ADAD" w:rsidR="00E24E98" w:rsidRPr="006D72A0" w:rsidRDefault="00E24E98" w:rsidP="000B2FFB">
                <w:pPr>
                  <w:pStyle w:val="NoSpacing"/>
                  <w:widowControl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D463D">
                  <w:rPr>
                    <w:rStyle w:val="PlaceholderText"/>
                    <w:b/>
                    <w:bCs/>
                    <w:color w:val="FF0000"/>
                  </w:rPr>
                  <w:t>Choose from list</w:t>
                </w:r>
              </w:p>
            </w:tc>
          </w:sdtContent>
        </w:sdt>
      </w:tr>
      <w:tr w:rsidR="00E24E98" w:rsidRPr="006D72A0" w14:paraId="3ABCC88C" w14:textId="77777777" w:rsidTr="00422EA6">
        <w:trPr>
          <w:gridAfter w:val="2"/>
          <w:wAfter w:w="245" w:type="dxa"/>
          <w:trHeight w:val="355"/>
        </w:trPr>
        <w:tc>
          <w:tcPr>
            <w:tcW w:w="18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2573319" w14:textId="77777777" w:rsidR="00E24E98" w:rsidRPr="006D72A0" w:rsidRDefault="00E24E9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14:paraId="46504250" w14:textId="77777777" w:rsidR="00E24E98" w:rsidRDefault="00E24E9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0CD70D" w14:textId="77777777" w:rsidR="00E24E98" w:rsidRPr="006D72A0" w:rsidRDefault="00E24E9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A2B4FC" w14:textId="280B2CE2" w:rsidR="00E24E98" w:rsidRPr="00593ACE" w:rsidRDefault="00731D30" w:rsidP="001D2FBA">
            <w:pPr>
              <w:pStyle w:val="NoSpacing"/>
              <w:widowControl w:val="0"/>
              <w:jc w:val="both"/>
              <w:rPr>
                <w:rFonts w:cstheme="minorHAnsi"/>
                <w:b/>
                <w:bCs/>
              </w:rPr>
            </w:pPr>
            <w:r w:rsidRPr="00593ACE">
              <w:rPr>
                <w:rFonts w:cstheme="minorHAnsi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5" w:name="Text27"/>
            <w:r w:rsidRPr="00593ACE">
              <w:rPr>
                <w:rFonts w:cstheme="minorHAnsi"/>
                <w:b/>
                <w:bCs/>
              </w:rPr>
              <w:instrText xml:space="preserve"> FORMTEXT </w:instrText>
            </w:r>
            <w:r w:rsidRPr="00593ACE">
              <w:rPr>
                <w:rFonts w:cstheme="minorHAnsi"/>
                <w:b/>
                <w:bCs/>
              </w:rPr>
            </w:r>
            <w:r w:rsidRPr="00593ACE">
              <w:rPr>
                <w:rFonts w:cstheme="minorHAnsi"/>
                <w:b/>
                <w:bCs/>
              </w:rPr>
              <w:fldChar w:fldCharType="separate"/>
            </w:r>
            <w:r w:rsidRPr="00593ACE">
              <w:rPr>
                <w:rFonts w:cstheme="minorHAnsi"/>
                <w:b/>
                <w:bCs/>
                <w:noProof/>
              </w:rPr>
              <w:t> </w:t>
            </w:r>
            <w:r w:rsidRPr="00593ACE">
              <w:rPr>
                <w:rFonts w:cstheme="minorHAnsi"/>
                <w:b/>
                <w:bCs/>
                <w:noProof/>
              </w:rPr>
              <w:t> </w:t>
            </w:r>
            <w:r w:rsidRPr="00593ACE">
              <w:rPr>
                <w:rFonts w:cstheme="minorHAnsi"/>
                <w:b/>
                <w:bCs/>
                <w:noProof/>
              </w:rPr>
              <w:t> </w:t>
            </w:r>
            <w:r w:rsidRPr="00593ACE">
              <w:rPr>
                <w:rFonts w:cstheme="minorHAnsi"/>
                <w:b/>
                <w:bCs/>
                <w:noProof/>
              </w:rPr>
              <w:t> </w:t>
            </w:r>
            <w:r w:rsidRPr="00593ACE">
              <w:rPr>
                <w:rFonts w:cstheme="minorHAnsi"/>
                <w:b/>
                <w:bCs/>
                <w:noProof/>
              </w:rPr>
              <w:t> </w:t>
            </w:r>
            <w:r w:rsidRPr="00593ACE">
              <w:rPr>
                <w:rFonts w:cstheme="minorHAnsi"/>
                <w:b/>
                <w:bCs/>
              </w:rPr>
              <w:fldChar w:fldCharType="end"/>
            </w:r>
            <w:bookmarkEnd w:id="5"/>
          </w:p>
        </w:tc>
        <w:tc>
          <w:tcPr>
            <w:tcW w:w="21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060848" w14:textId="77777777" w:rsidR="00E24E98" w:rsidRPr="006D72A0" w:rsidRDefault="00E24E9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3A7878BD" w14:textId="77777777" w:rsidR="00E24E98" w:rsidRDefault="00E24E98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05016" w:rsidRPr="006D72A0" w14:paraId="47DDF451" w14:textId="77777777" w:rsidTr="00422EA6">
        <w:trPr>
          <w:gridAfter w:val="2"/>
          <w:wAfter w:w="245" w:type="dxa"/>
        </w:trPr>
        <w:tc>
          <w:tcPr>
            <w:tcW w:w="47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2964AB2" w14:textId="7E7F764C" w:rsidR="00A05016" w:rsidRPr="006D72A0" w:rsidRDefault="00A05016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 xml:space="preserve">If this item was created off-loom please provide details about the weave structure and </w:t>
            </w:r>
            <w:r w:rsidR="00450E33" w:rsidRPr="006D72A0">
              <w:rPr>
                <w:rFonts w:cstheme="minorHAnsi"/>
                <w:sz w:val="24"/>
                <w:szCs w:val="24"/>
              </w:rPr>
              <w:t>technique,</w:t>
            </w:r>
            <w:r w:rsidRPr="006D72A0">
              <w:rPr>
                <w:rFonts w:cstheme="minorHAnsi"/>
                <w:sz w:val="24"/>
                <w:szCs w:val="24"/>
              </w:rPr>
              <w:t xml:space="preserve"> clearly describing the interlacement. (Use additional paper if needed.)</w:t>
            </w:r>
          </w:p>
        </w:tc>
        <w:tc>
          <w:tcPr>
            <w:tcW w:w="63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5DE9A9C" w14:textId="3DD9BF48" w:rsidR="00A05016" w:rsidRPr="0071278B" w:rsidRDefault="00B85CEF" w:rsidP="001D2FBA">
            <w:pPr>
              <w:pStyle w:val="NoSpacing"/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5"/>
                    <w:format w:val="FIRST CAPITAL"/>
                  </w:textInput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81418D" w:rsidRPr="006D72A0" w14:paraId="2E011C08" w14:textId="77777777" w:rsidTr="00686C00">
        <w:trPr>
          <w:gridAfter w:val="2"/>
          <w:wAfter w:w="245" w:type="dxa"/>
        </w:trPr>
        <w:tc>
          <w:tcPr>
            <w:tcW w:w="11065" w:type="dxa"/>
            <w:gridSpan w:val="41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71DFB3C9" w14:textId="77777777" w:rsidR="0081418D" w:rsidRPr="006D72A0" w:rsidRDefault="0081418D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C3CA2" w:rsidRPr="006D72A0" w14:paraId="1BE575AB" w14:textId="77777777" w:rsidTr="00382B6D">
        <w:trPr>
          <w:gridAfter w:val="2"/>
          <w:wAfter w:w="245" w:type="dxa"/>
          <w:trHeight w:val="413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590083" w14:textId="7A4DB6F5" w:rsidR="00AC3CA2" w:rsidRPr="006D72A0" w:rsidRDefault="00AC3CA2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Weave Structure</w:t>
            </w:r>
            <w:r w:rsidR="0048636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3DAEED" w14:textId="20019D57" w:rsidR="00AC3CA2" w:rsidRPr="000918F4" w:rsidRDefault="004B04F9" w:rsidP="001D2FBA">
            <w:pPr>
              <w:pStyle w:val="NoSpacing"/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FIRST CAPITAL"/>
                  </w:textInput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C84A6" w14:textId="2C42387D" w:rsidR="00AC3CA2" w:rsidRPr="006D72A0" w:rsidRDefault="00AC3CA2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Source</w:t>
            </w:r>
            <w:r w:rsidR="0048636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E4082C4" w14:textId="6A553F57" w:rsidR="00AC3CA2" w:rsidRPr="000918F4" w:rsidRDefault="004B04F9" w:rsidP="001D2FBA">
            <w:pPr>
              <w:pStyle w:val="NoSpacing"/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  <w:format w:val="FIRST CAPITAL"/>
                  </w:textInput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FE2863" w:rsidRPr="006D72A0" w14:paraId="5CA48809" w14:textId="77777777" w:rsidTr="00422EA6">
        <w:trPr>
          <w:gridAfter w:val="2"/>
          <w:wAfter w:w="245" w:type="dxa"/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27AFA8" w14:textId="6B4CE09A" w:rsidR="00B05280" w:rsidRPr="006D72A0" w:rsidRDefault="00B0528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Shafts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D1DB57" w14:textId="1111BBE6" w:rsidR="00B05280" w:rsidRPr="009D3019" w:rsidRDefault="0054238E" w:rsidP="001D2FBA">
            <w:pPr>
              <w:pStyle w:val="NoSpacing"/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D3019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9"/>
            <w:r w:rsidRPr="009D3019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9D3019">
              <w:rPr>
                <w:rFonts w:cstheme="minorHAnsi"/>
                <w:b/>
                <w:bCs/>
                <w:sz w:val="24"/>
                <w:szCs w:val="24"/>
              </w:rPr>
            </w:r>
            <w:r w:rsidRPr="009D3019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9D301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9D301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9D301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A7DB2" w14:textId="7F51648F" w:rsidR="00B05280" w:rsidRPr="006D72A0" w:rsidRDefault="00B0528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Sett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256AE" w14:textId="291871E5" w:rsidR="00B05280" w:rsidRPr="009D3019" w:rsidRDefault="0054238E" w:rsidP="001D2FBA">
            <w:pPr>
              <w:pStyle w:val="NoSpacing"/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D3019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10"/>
            <w:r w:rsidRPr="009D3019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9D3019">
              <w:rPr>
                <w:rFonts w:cstheme="minorHAnsi"/>
                <w:b/>
                <w:bCs/>
                <w:sz w:val="24"/>
                <w:szCs w:val="24"/>
              </w:rPr>
            </w:r>
            <w:r w:rsidRPr="009D3019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9D301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9D301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9D301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5024F" w14:textId="708BC273" w:rsidR="00B05280" w:rsidRPr="006D72A0" w:rsidRDefault="00B0528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Warp Fiber</w:t>
            </w:r>
            <w:r w:rsidR="00531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36793A" w14:textId="0DC71395" w:rsidR="00B05280" w:rsidRPr="004E16D4" w:rsidRDefault="00AA0871" w:rsidP="001D2FBA">
            <w:pPr>
              <w:pStyle w:val="NoSpacing"/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7"/>
                    <w:format w:val="FIRST CAPITAL"/>
                  </w:textInput>
                </w:ffData>
              </w:fldChar>
            </w:r>
            <w:bookmarkStart w:id="8" w:name="Text11"/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8"/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56875" w14:textId="0BB28E0B" w:rsidR="00B05280" w:rsidRPr="006D72A0" w:rsidRDefault="00B0528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Weft Fiber</w:t>
            </w:r>
            <w:r w:rsidR="00FE2863">
              <w:rPr>
                <w:rFonts w:cstheme="minorHAnsi"/>
                <w:sz w:val="24"/>
                <w:szCs w:val="24"/>
              </w:rPr>
              <w:t>:</w:t>
            </w:r>
            <w:r w:rsidR="00531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E1527CC" w14:textId="3ED20BDA" w:rsidR="00B05280" w:rsidRPr="004E16D4" w:rsidRDefault="00033774" w:rsidP="001D2FBA">
            <w:pPr>
              <w:pStyle w:val="NoSpacing"/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4"/>
                    <w:format w:val="FIRST CAPITAL"/>
                  </w:textInput>
                </w:ffData>
              </w:fldChar>
            </w:r>
            <w:bookmarkStart w:id="9" w:name="Text12"/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9"/>
          </w:p>
        </w:tc>
      </w:tr>
      <w:tr w:rsidR="0081418D" w:rsidRPr="006D72A0" w14:paraId="28E2741A" w14:textId="77777777" w:rsidTr="00422EA6">
        <w:trPr>
          <w:gridAfter w:val="2"/>
          <w:wAfter w:w="245" w:type="dxa"/>
          <w:trHeight w:val="440"/>
        </w:trPr>
        <w:tc>
          <w:tcPr>
            <w:tcW w:w="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7F0227" w14:textId="01EEAC19" w:rsidR="0081418D" w:rsidRPr="006D72A0" w:rsidRDefault="0081418D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Design Inspiration</w:t>
            </w:r>
            <w:r w:rsidR="00A80FCF">
              <w:rPr>
                <w:rFonts w:cstheme="minorHAnsi"/>
                <w:sz w:val="24"/>
                <w:szCs w:val="24"/>
              </w:rPr>
              <w:t xml:space="preserve"> (optional)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18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F3D61" w14:textId="64A8792C" w:rsidR="0081418D" w:rsidRPr="00A22BF0" w:rsidRDefault="007C42E6" w:rsidP="001D2FBA">
            <w:pPr>
              <w:pStyle w:val="NoSpacing"/>
              <w:widowControl w:val="0"/>
              <w:rPr>
                <w:rFonts w:cstheme="minorHAnsi"/>
                <w:sz w:val="20"/>
                <w:szCs w:val="20"/>
              </w:rPr>
            </w:pPr>
            <w:r w:rsidRPr="00A22BF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5"/>
                    <w:format w:val="FIRST CAPITAL"/>
                  </w:textInput>
                </w:ffData>
              </w:fldChar>
            </w:r>
            <w:bookmarkStart w:id="10" w:name="Text13"/>
            <w:r w:rsidRPr="00A22BF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22BF0">
              <w:rPr>
                <w:rFonts w:cstheme="minorHAnsi"/>
                <w:sz w:val="20"/>
                <w:szCs w:val="20"/>
              </w:rPr>
            </w:r>
            <w:r w:rsidRPr="00A22BF0">
              <w:rPr>
                <w:rFonts w:cstheme="minorHAnsi"/>
                <w:sz w:val="20"/>
                <w:szCs w:val="20"/>
              </w:rPr>
              <w:fldChar w:fldCharType="separate"/>
            </w:r>
            <w:r w:rsidRPr="00A22BF0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2BF0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2BF0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2BF0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2BF0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2BF0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B05280" w:rsidRPr="006D72A0" w14:paraId="1F17BCC0" w14:textId="77777777" w:rsidTr="00422EA6">
        <w:trPr>
          <w:gridAfter w:val="2"/>
          <w:wAfter w:w="245" w:type="dxa"/>
        </w:trPr>
        <w:tc>
          <w:tcPr>
            <w:tcW w:w="2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774F5AB" w14:textId="3C00A50B" w:rsidR="00B05280" w:rsidRPr="006D72A0" w:rsidRDefault="00B0528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Special treatment (felting, overtwist, finishing etc.)</w:t>
            </w:r>
          </w:p>
        </w:tc>
        <w:tc>
          <w:tcPr>
            <w:tcW w:w="891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C8E030B" w14:textId="2F3FBA51" w:rsidR="00B05280" w:rsidRPr="00444530" w:rsidRDefault="000B0684" w:rsidP="002C6736">
            <w:pPr>
              <w:pStyle w:val="NoSpacing"/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60"/>
                    <w:format w:val="FIRST CAPITAL"/>
                  </w:textInput>
                </w:ffData>
              </w:fldChar>
            </w:r>
            <w:bookmarkStart w:id="11" w:name="Text14"/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11"/>
          </w:p>
        </w:tc>
      </w:tr>
      <w:tr w:rsidR="00A458AD" w:rsidRPr="006D72A0" w14:paraId="60828EC9" w14:textId="77777777" w:rsidTr="00F3302A">
        <w:trPr>
          <w:gridAfter w:val="2"/>
          <w:wAfter w:w="245" w:type="dxa"/>
        </w:trPr>
        <w:tc>
          <w:tcPr>
            <w:tcW w:w="2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AB28F55" w14:textId="6EBE454A" w:rsidR="00A458AD" w:rsidRPr="006D72A0" w:rsidRDefault="00A458AD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Was the yarn hand-dyed?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23469529"/>
            <w:placeholder>
              <w:docPart w:val="7C317C6F5E8E47C0B130BB8268A1C37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7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29" w:type="dxa"/>
                  <w:right w:w="29" w:type="dxa"/>
                </w:tcMar>
              </w:tcPr>
              <w:p w14:paraId="4F317EDA" w14:textId="6B4D46AC" w:rsidR="00A458AD" w:rsidRPr="006D72A0" w:rsidRDefault="00A458AD" w:rsidP="001D2FBA">
                <w:pPr>
                  <w:pStyle w:val="NoSpacing"/>
                  <w:widowControl w:val="0"/>
                  <w:rPr>
                    <w:rFonts w:cstheme="minorHAnsi"/>
                    <w:sz w:val="24"/>
                    <w:szCs w:val="24"/>
                  </w:rPr>
                </w:pPr>
                <w:r w:rsidRPr="00D07E4B">
                  <w:rPr>
                    <w:rStyle w:val="PlaceholderText"/>
                    <w:b/>
                    <w:bCs/>
                    <w:color w:val="FF0000"/>
                  </w:rPr>
                  <w:t>Choose from list</w:t>
                </w:r>
              </w:p>
            </w:tc>
          </w:sdtContent>
        </w:sdt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8DC5C45" w14:textId="7D66F3D7" w:rsidR="00A458AD" w:rsidRPr="006D72A0" w:rsidRDefault="00A458AD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If yes, was it dyed by the weaver?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9555420"/>
            <w:placeholder>
              <w:docPart w:val="1E794C9CAA47487F8BA79E37E5D7070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29" w:type="dxa"/>
                  <w:right w:w="29" w:type="dxa"/>
                </w:tcMar>
              </w:tcPr>
              <w:p w14:paraId="4814C97D" w14:textId="40402C44" w:rsidR="00A458AD" w:rsidRPr="006D72A0" w:rsidRDefault="00A458AD" w:rsidP="001D2FBA">
                <w:pPr>
                  <w:pStyle w:val="NoSpacing"/>
                  <w:widowControl w:val="0"/>
                  <w:rPr>
                    <w:rFonts w:cstheme="minorHAnsi"/>
                    <w:sz w:val="24"/>
                    <w:szCs w:val="24"/>
                  </w:rPr>
                </w:pPr>
                <w:r w:rsidRPr="00D07E4B">
                  <w:rPr>
                    <w:rStyle w:val="PlaceholderText"/>
                    <w:b/>
                    <w:bCs/>
                    <w:color w:val="FF0000"/>
                  </w:rPr>
                  <w:t>Choose from list.</w:t>
                </w:r>
              </w:p>
            </w:tc>
          </w:sdtContent>
        </w:sdt>
      </w:tr>
      <w:tr w:rsidR="00B05280" w:rsidRPr="006D72A0" w14:paraId="1DD111DE" w14:textId="77777777" w:rsidTr="009C3E36">
        <w:trPr>
          <w:gridAfter w:val="2"/>
          <w:wAfter w:w="245" w:type="dxa"/>
        </w:trPr>
        <w:tc>
          <w:tcPr>
            <w:tcW w:w="2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0B2ED60" w14:textId="1F24064F" w:rsidR="00B05280" w:rsidRPr="006D72A0" w:rsidRDefault="00B0528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Other materials used (linings, paints, embellishments, etc.)</w:t>
            </w:r>
          </w:p>
        </w:tc>
        <w:tc>
          <w:tcPr>
            <w:tcW w:w="85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97136C" w14:textId="08E20240" w:rsidR="00B05280" w:rsidRPr="0071278B" w:rsidRDefault="00744B31" w:rsidP="001D2FBA">
            <w:pPr>
              <w:pStyle w:val="NoSpacing"/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79"/>
                    <w:format w:val="FIRST CAPITAL"/>
                  </w:textInput>
                </w:ffData>
              </w:fldChar>
            </w:r>
            <w:bookmarkStart w:id="12" w:name="Text15"/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12"/>
          </w:p>
        </w:tc>
      </w:tr>
      <w:tr w:rsidR="001C02B1" w:rsidRPr="006D72A0" w14:paraId="7C143E61" w14:textId="77777777" w:rsidTr="00AD2BF3">
        <w:trPr>
          <w:gridAfter w:val="2"/>
          <w:wAfter w:w="245" w:type="dxa"/>
        </w:trPr>
        <w:tc>
          <w:tcPr>
            <w:tcW w:w="11065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54390BC" w14:textId="29DB5D7D" w:rsidR="001C02B1" w:rsidRPr="006D72A0" w:rsidRDefault="001C02B1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05280" w:rsidRPr="006D72A0" w14:paraId="6311E15F" w14:textId="77777777" w:rsidTr="00C00A55">
        <w:trPr>
          <w:gridAfter w:val="2"/>
          <w:wAfter w:w="245" w:type="dxa"/>
        </w:trPr>
        <w:tc>
          <w:tcPr>
            <w:tcW w:w="2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C2B5BD" w14:textId="3F80B1D1" w:rsidR="00B05280" w:rsidRPr="006D72A0" w:rsidRDefault="00B0528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Was this item woven or constructed in a class or workshop?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66006258"/>
            <w:placeholder>
              <w:docPart w:val="C37BB269CE174BC09797D7CE680778C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14:paraId="3CC2CCD5" w14:textId="320E9574" w:rsidR="00B05280" w:rsidRPr="006D72A0" w:rsidRDefault="006A66B4" w:rsidP="000B2FFB">
                <w:pPr>
                  <w:pStyle w:val="NoSpacing"/>
                  <w:widowControl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AC4A13">
                  <w:rPr>
                    <w:rStyle w:val="PlaceholderText"/>
                    <w:b/>
                    <w:bCs/>
                    <w:color w:val="FF0000"/>
                  </w:rPr>
                  <w:t>Choose from list</w:t>
                </w:r>
              </w:p>
            </w:tc>
          </w:sdtContent>
        </w:sdt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38D190" w14:textId="03638FCA" w:rsidR="00B05280" w:rsidRPr="006D72A0" w:rsidRDefault="00B05280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>If yes, name of teacher/workshop</w:t>
            </w:r>
          </w:p>
        </w:tc>
        <w:tc>
          <w:tcPr>
            <w:tcW w:w="5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F17E751" w14:textId="143BD155" w:rsidR="00B05280" w:rsidRPr="009D3019" w:rsidRDefault="00357870" w:rsidP="001D2FBA">
            <w:pPr>
              <w:pStyle w:val="NoSpacing"/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13" w:name="Text16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0B2FFB" w:rsidRPr="006D72A0" w14:paraId="6C8552B0" w14:textId="77777777" w:rsidTr="00C00A55">
        <w:trPr>
          <w:gridAfter w:val="2"/>
          <w:wAfter w:w="245" w:type="dxa"/>
        </w:trPr>
        <w:tc>
          <w:tcPr>
            <w:tcW w:w="2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3E72BB" w14:textId="740FA727" w:rsidR="001C02B1" w:rsidRPr="006D72A0" w:rsidRDefault="001C02B1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 w:rsidRPr="006D72A0">
              <w:rPr>
                <w:rFonts w:cstheme="minorHAnsi"/>
                <w:sz w:val="24"/>
                <w:szCs w:val="24"/>
              </w:rPr>
              <w:t xml:space="preserve">Was this item woven or constructed </w:t>
            </w:r>
            <w:r>
              <w:rPr>
                <w:rFonts w:cstheme="minorHAnsi"/>
                <w:sz w:val="24"/>
                <w:szCs w:val="24"/>
              </w:rPr>
              <w:t>with others, including seamstresses?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38421732"/>
            <w:placeholder>
              <w:docPart w:val="9EEC8E70865E4313B944A3BF6058738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14:paraId="00C43A31" w14:textId="44163ED1" w:rsidR="001C02B1" w:rsidRPr="006D72A0" w:rsidRDefault="006A66B4" w:rsidP="000B2FFB">
                <w:pPr>
                  <w:pStyle w:val="NoSpacing"/>
                  <w:widowControl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96839">
                  <w:rPr>
                    <w:rStyle w:val="PlaceholderText"/>
                    <w:b/>
                    <w:bCs/>
                    <w:color w:val="FF0000"/>
                  </w:rPr>
                  <w:t>Choose from list</w:t>
                </w:r>
              </w:p>
            </w:tc>
          </w:sdtContent>
        </w:sdt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2F91D81" w14:textId="70BF01E5" w:rsidR="001C02B1" w:rsidRPr="006D72A0" w:rsidRDefault="001C02B1" w:rsidP="001D2FBA">
            <w:pPr>
              <w:pStyle w:val="NoSpacing"/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list names and roles of all collaborators.</w:t>
            </w:r>
          </w:p>
        </w:tc>
        <w:tc>
          <w:tcPr>
            <w:tcW w:w="5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0D5BBF" w14:textId="0D77CEFE" w:rsidR="001C02B1" w:rsidRPr="0071278B" w:rsidRDefault="003D55A1" w:rsidP="001D2FBA">
            <w:pPr>
              <w:pStyle w:val="NoSpacing"/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22"/>
                    <w:format w:val="FIRST CAPITAL"/>
                  </w:textInput>
                </w:ffData>
              </w:fldChar>
            </w:r>
            <w:bookmarkStart w:id="14" w:name="Text17"/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14"/>
          </w:p>
        </w:tc>
      </w:tr>
    </w:tbl>
    <w:p w14:paraId="3EB71C9A" w14:textId="77777777" w:rsidR="00D161CD" w:rsidRDefault="007222B3" w:rsidP="001D2FBA">
      <w:pPr>
        <w:pStyle w:val="NoSpacing"/>
        <w:rPr>
          <w:b/>
          <w:bCs/>
          <w:sz w:val="24"/>
          <w:szCs w:val="24"/>
        </w:rPr>
      </w:pPr>
      <w:r w:rsidRPr="005074C7">
        <w:rPr>
          <w:b/>
          <w:bCs/>
          <w:sz w:val="24"/>
          <w:szCs w:val="24"/>
        </w:rPr>
        <w:t>SECTION I</w:t>
      </w:r>
      <w:r w:rsidR="00A80FCF" w:rsidRPr="005074C7">
        <w:rPr>
          <w:b/>
          <w:bCs/>
          <w:sz w:val="24"/>
          <w:szCs w:val="24"/>
        </w:rPr>
        <w:t xml:space="preserve"> -</w:t>
      </w:r>
      <w:r w:rsidRPr="005074C7">
        <w:rPr>
          <w:b/>
          <w:bCs/>
          <w:sz w:val="24"/>
          <w:szCs w:val="24"/>
        </w:rPr>
        <w:t xml:space="preserve"> TO BE COMPLETED FOR ALL ENTRIES</w:t>
      </w:r>
    </w:p>
    <w:p w14:paraId="1A2C71B0" w14:textId="721743EA" w:rsidR="00F103D1" w:rsidRPr="00D161CD" w:rsidRDefault="00D161CD" w:rsidP="00FA7E2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(The arrow keys work best for moving around this form</w:t>
      </w:r>
      <w:r w:rsidR="00FA7E2C">
        <w:rPr>
          <w:b/>
          <w:bCs/>
          <w:sz w:val="20"/>
          <w:szCs w:val="20"/>
        </w:rPr>
        <w:t>, or click on a field</w:t>
      </w:r>
      <w:r>
        <w:rPr>
          <w:b/>
          <w:bCs/>
          <w:sz w:val="20"/>
          <w:szCs w:val="20"/>
        </w:rPr>
        <w:t>)</w:t>
      </w:r>
    </w:p>
    <w:tbl>
      <w:tblPr>
        <w:tblStyle w:val="TableGrid"/>
        <w:tblpPr w:leftFromText="187" w:rightFromText="187" w:vertAnchor="page" w:horzAnchor="margin" w:tblpXSpec="right" w:tblpY="1729"/>
        <w:tblW w:w="3520" w:type="dxa"/>
        <w:tblLook w:val="04A0" w:firstRow="1" w:lastRow="0" w:firstColumn="1" w:lastColumn="0" w:noHBand="0" w:noVBand="1"/>
      </w:tblPr>
      <w:tblGrid>
        <w:gridCol w:w="2250"/>
        <w:gridCol w:w="1270"/>
      </w:tblGrid>
      <w:tr w:rsidR="00F103D1" w14:paraId="2B164DB6" w14:textId="77777777" w:rsidTr="00A83D85">
        <w:trPr>
          <w:trHeight w:val="980"/>
        </w:trPr>
        <w:tc>
          <w:tcPr>
            <w:tcW w:w="2250" w:type="dxa"/>
          </w:tcPr>
          <w:p w14:paraId="466B16E2" w14:textId="6802E7C9" w:rsidR="00F103D1" w:rsidRDefault="00F103D1" w:rsidP="001D2FB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 ENTRY NUMBER ASSIGNED BY YOUR GUILD</w:t>
            </w:r>
          </w:p>
        </w:tc>
        <w:tc>
          <w:tcPr>
            <w:tcW w:w="1270" w:type="dxa"/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1559A4DC" w14:textId="5BC2DFBC" w:rsidR="00F103D1" w:rsidRDefault="00F103D1" w:rsidP="001D2FB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5" w:name="Text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0EA32A" w14:textId="553651A4" w:rsidR="00973175" w:rsidRPr="005074C7" w:rsidRDefault="00973175" w:rsidP="001D2FBA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1044"/>
        <w:tblW w:w="11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0"/>
        <w:gridCol w:w="90"/>
        <w:gridCol w:w="90"/>
        <w:gridCol w:w="900"/>
        <w:gridCol w:w="630"/>
        <w:gridCol w:w="180"/>
        <w:gridCol w:w="180"/>
        <w:gridCol w:w="1350"/>
        <w:gridCol w:w="360"/>
        <w:gridCol w:w="360"/>
        <w:gridCol w:w="360"/>
        <w:gridCol w:w="42"/>
        <w:gridCol w:w="138"/>
        <w:gridCol w:w="630"/>
        <w:gridCol w:w="450"/>
        <w:gridCol w:w="360"/>
        <w:gridCol w:w="265"/>
        <w:gridCol w:w="95"/>
        <w:gridCol w:w="270"/>
        <w:gridCol w:w="3325"/>
      </w:tblGrid>
      <w:tr w:rsidR="007222B3" w:rsidRPr="006D72A0" w14:paraId="1333CD2D" w14:textId="77777777" w:rsidTr="00105D3C">
        <w:trPr>
          <w:gridAfter w:val="3"/>
          <w:wAfter w:w="3690" w:type="dxa"/>
          <w:trHeight w:val="450"/>
          <w:jc w:val="center"/>
        </w:trPr>
        <w:tc>
          <w:tcPr>
            <w:tcW w:w="711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9A178A" w14:textId="2EA44E8A" w:rsidR="007222B3" w:rsidRPr="006D72A0" w:rsidRDefault="007222B3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SECTION II </w:t>
            </w:r>
            <w:r w:rsidR="00A80FCF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TO BE COMPLETED FOR FASHION SHOW ENTRIES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FD4F87A" w14:textId="00CF5CCA" w:rsidR="00615C25" w:rsidRPr="006D72A0" w:rsidRDefault="007222B3" w:rsidP="001D2FBA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9815F5A" w14:textId="7218FFD8" w:rsidR="007222B3" w:rsidRPr="006D72A0" w:rsidRDefault="007222B3" w:rsidP="001D2FBA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02B1" w:rsidRPr="006D72A0" w14:paraId="79EEB649" w14:textId="77777777" w:rsidTr="005F1C3A">
        <w:trPr>
          <w:gridAfter w:val="1"/>
          <w:wAfter w:w="3325" w:type="dxa"/>
          <w:jc w:val="center"/>
        </w:trPr>
        <w:tc>
          <w:tcPr>
            <w:tcW w:w="2070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446EBE" w14:textId="7E276ED1" w:rsidR="001C02B1" w:rsidRPr="006D72A0" w:rsidRDefault="001C02B1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your garment is sewn, is the pattern commercial?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77630985"/>
            <w:placeholder>
              <w:docPart w:val="824ECBEA7353423EB09FF96C4D55BAC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59592DE3" w14:textId="4ABB6052" w:rsidR="001C02B1" w:rsidRPr="006D72A0" w:rsidRDefault="00FB10D7" w:rsidP="005F1C3A">
                <w:pPr>
                  <w:pStyle w:val="NoSpacing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94F85">
                  <w:rPr>
                    <w:rStyle w:val="PlaceholderText"/>
                    <w:b/>
                    <w:bCs/>
                    <w:color w:val="FF0000"/>
                  </w:rPr>
                  <w:t>Choose from list</w:t>
                </w:r>
              </w:p>
            </w:tc>
          </w:sdtContent>
        </w:sdt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D424684" w14:textId="723AFEA6" w:rsidR="001C02B1" w:rsidRPr="006D72A0" w:rsidRDefault="001C02B1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yes, brand and number of </w:t>
            </w:r>
            <w:r w:rsidR="002360E5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pattern</w:t>
            </w:r>
          </w:p>
        </w:tc>
        <w:tc>
          <w:tcPr>
            <w:tcW w:w="3330" w:type="dxa"/>
            <w:gridSpan w:val="11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7AD949" w14:textId="48E4DB2A" w:rsidR="00AD2EC2" w:rsidRPr="00815988" w:rsidRDefault="00815988" w:rsidP="001D2FBA">
            <w:pPr>
              <w:pStyle w:val="NoSpacing"/>
              <w:rPr>
                <w:rFonts w:cstheme="minorHAnsi"/>
                <w:b/>
                <w:bCs/>
              </w:rPr>
            </w:pPr>
            <w:r w:rsidRPr="00815988">
              <w:rPr>
                <w:rFonts w:cstheme="minorHAnsi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bookmarkStart w:id="16" w:name="Text18"/>
            <w:r w:rsidRPr="00815988">
              <w:rPr>
                <w:rFonts w:cstheme="minorHAnsi"/>
                <w:b/>
                <w:bCs/>
              </w:rPr>
              <w:instrText xml:space="preserve"> FORMTEXT </w:instrText>
            </w:r>
            <w:r w:rsidRPr="00815988">
              <w:rPr>
                <w:rFonts w:cstheme="minorHAnsi"/>
                <w:b/>
                <w:bCs/>
              </w:rPr>
            </w:r>
            <w:r w:rsidRPr="00815988">
              <w:rPr>
                <w:rFonts w:cstheme="minorHAnsi"/>
                <w:b/>
                <w:bCs/>
              </w:rPr>
              <w:fldChar w:fldCharType="separate"/>
            </w:r>
            <w:r w:rsidRPr="00815988">
              <w:rPr>
                <w:rFonts w:cstheme="minorHAnsi"/>
                <w:b/>
                <w:bCs/>
                <w:noProof/>
              </w:rPr>
              <w:t> </w:t>
            </w:r>
            <w:r w:rsidRPr="00815988">
              <w:rPr>
                <w:rFonts w:cstheme="minorHAnsi"/>
                <w:b/>
                <w:bCs/>
                <w:noProof/>
              </w:rPr>
              <w:t> </w:t>
            </w:r>
            <w:r w:rsidRPr="00815988">
              <w:rPr>
                <w:rFonts w:cstheme="minorHAnsi"/>
                <w:b/>
                <w:bCs/>
                <w:noProof/>
              </w:rPr>
              <w:t> </w:t>
            </w:r>
            <w:r w:rsidRPr="00815988">
              <w:rPr>
                <w:rFonts w:cstheme="minorHAnsi"/>
                <w:b/>
                <w:bCs/>
                <w:noProof/>
              </w:rPr>
              <w:t> </w:t>
            </w:r>
            <w:r w:rsidRPr="00815988">
              <w:rPr>
                <w:rFonts w:cstheme="minorHAnsi"/>
                <w:b/>
                <w:bCs/>
                <w:noProof/>
              </w:rPr>
              <w:t> </w:t>
            </w:r>
            <w:r w:rsidRPr="00815988">
              <w:rPr>
                <w:rFonts w:cstheme="minorHAnsi"/>
                <w:b/>
                <w:bCs/>
              </w:rPr>
              <w:fldChar w:fldCharType="end"/>
            </w:r>
            <w:bookmarkEnd w:id="16"/>
          </w:p>
        </w:tc>
      </w:tr>
      <w:tr w:rsidR="001C02B1" w:rsidRPr="006D72A0" w14:paraId="5C9F2F8C" w14:textId="77777777" w:rsidTr="00D94F85">
        <w:trPr>
          <w:trHeight w:val="512"/>
          <w:jc w:val="center"/>
        </w:trPr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E8597B" w14:textId="166307DF" w:rsidR="001C02B1" w:rsidRPr="006D72A0" w:rsidRDefault="001C02B1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 any modifications you made to the pattern.</w:t>
            </w:r>
          </w:p>
        </w:tc>
        <w:tc>
          <w:tcPr>
            <w:tcW w:w="8365" w:type="dxa"/>
            <w:gridSpan w:val="15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1BE53" w14:textId="7BEEF2B5" w:rsidR="001C02B1" w:rsidRPr="00BC4EFB" w:rsidRDefault="00A26B29" w:rsidP="001D2FBA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17"/>
                    <w:format w:val="FIRST CAPITAL"/>
                  </w:textInput>
                </w:ffData>
              </w:fldChar>
            </w:r>
            <w:bookmarkStart w:id="17" w:name="Text19"/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  <w:noProof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17"/>
          </w:p>
        </w:tc>
      </w:tr>
      <w:tr w:rsidR="001C02B1" w:rsidRPr="006D72A0" w14:paraId="62C2FB72" w14:textId="77777777" w:rsidTr="00113F96">
        <w:trPr>
          <w:jc w:val="center"/>
        </w:trPr>
        <w:tc>
          <w:tcPr>
            <w:tcW w:w="3060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308369" w14:textId="3C0B8EAE" w:rsidR="001C02B1" w:rsidRPr="006D72A0" w:rsidRDefault="001C02B1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your pattern is self-designed, describe your process.</w:t>
            </w:r>
          </w:p>
        </w:tc>
        <w:tc>
          <w:tcPr>
            <w:tcW w:w="8005" w:type="dxa"/>
            <w:gridSpan w:val="13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82033C" w14:textId="1C204B1E" w:rsidR="001C02B1" w:rsidRPr="00152393" w:rsidRDefault="004611E1" w:rsidP="001D2FB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5239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bookmarkStart w:id="18" w:name="Text20"/>
            <w:r w:rsidRPr="0015239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52393">
              <w:rPr>
                <w:rFonts w:cstheme="minorHAnsi"/>
                <w:sz w:val="20"/>
                <w:szCs w:val="20"/>
              </w:rPr>
            </w:r>
            <w:r w:rsidRPr="00152393">
              <w:rPr>
                <w:rFonts w:cstheme="minorHAnsi"/>
                <w:sz w:val="20"/>
                <w:szCs w:val="20"/>
              </w:rPr>
              <w:fldChar w:fldCharType="separate"/>
            </w:r>
            <w:r w:rsidRPr="00152393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2393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2393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2393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2393">
              <w:rPr>
                <w:rFonts w:cstheme="minorHAnsi"/>
                <w:noProof/>
                <w:sz w:val="20"/>
                <w:szCs w:val="20"/>
              </w:rPr>
              <w:t> </w:t>
            </w:r>
            <w:r w:rsidRPr="00152393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7222B3" w:rsidRPr="006D72A0" w14:paraId="556E753C" w14:textId="77777777" w:rsidTr="00D94F85">
        <w:trPr>
          <w:trHeight w:val="494"/>
          <w:jc w:val="center"/>
        </w:trPr>
        <w:tc>
          <w:tcPr>
            <w:tcW w:w="28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E547E01" w14:textId="77777777" w:rsidR="007222B3" w:rsidRPr="006D72A0" w:rsidRDefault="007222B3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 any special aspects of the construction</w:t>
            </w:r>
          </w:p>
        </w:tc>
        <w:tc>
          <w:tcPr>
            <w:tcW w:w="8185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49BBB55" w14:textId="5F748B2E" w:rsidR="007222B3" w:rsidRPr="009738EA" w:rsidRDefault="00413BE7" w:rsidP="001D2FB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738E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bookmarkStart w:id="19" w:name="Text21"/>
            <w:r w:rsidRPr="009738E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738EA">
              <w:rPr>
                <w:rFonts w:cstheme="minorHAnsi"/>
                <w:sz w:val="20"/>
                <w:szCs w:val="20"/>
              </w:rPr>
            </w:r>
            <w:r w:rsidRPr="009738EA">
              <w:rPr>
                <w:rFonts w:cstheme="minorHAnsi"/>
                <w:sz w:val="20"/>
                <w:szCs w:val="20"/>
              </w:rPr>
              <w:fldChar w:fldCharType="separate"/>
            </w:r>
            <w:r w:rsidRPr="009738E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738E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738E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738E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738EA">
              <w:rPr>
                <w:rFonts w:cstheme="minorHAnsi"/>
                <w:noProof/>
                <w:sz w:val="20"/>
                <w:szCs w:val="20"/>
              </w:rPr>
              <w:t> </w:t>
            </w:r>
            <w:r w:rsidRPr="009738EA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7222B3" w:rsidRPr="006D72A0" w14:paraId="5F5BE0B0" w14:textId="77777777" w:rsidTr="00AD2BF3">
        <w:trPr>
          <w:jc w:val="center"/>
        </w:trPr>
        <w:tc>
          <w:tcPr>
            <w:tcW w:w="11065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4BF146C" w14:textId="4F38B518" w:rsidR="007222B3" w:rsidRPr="00A02B59" w:rsidRDefault="007222B3" w:rsidP="001D2FBA">
            <w:pPr>
              <w:pStyle w:val="NoSpacing"/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SECTION III</w:t>
            </w:r>
            <w:r w:rsidR="00A80FCF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OPTIONAL INFORMATION</w:t>
            </w:r>
          </w:p>
          <w:p w14:paraId="28124132" w14:textId="17E2984B" w:rsidR="007222B3" w:rsidRPr="006D72A0" w:rsidRDefault="007222B3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222B3" w:rsidRPr="006D72A0" w14:paraId="5A4B8D7C" w14:textId="77777777" w:rsidTr="00AD2BF3">
        <w:trPr>
          <w:trHeight w:val="305"/>
          <w:jc w:val="center"/>
        </w:trPr>
        <w:tc>
          <w:tcPr>
            <w:tcW w:w="11065" w:type="dxa"/>
            <w:gridSpan w:val="21"/>
            <w:tcBorders>
              <w:bottom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AA796A9" w14:textId="2AC65EA5" w:rsidR="00C76281" w:rsidRPr="006D72A0" w:rsidRDefault="007222B3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Briefly give Instructions for displaying your piece or information to aid judges in assessing your work</w:t>
            </w:r>
            <w:r w:rsidR="00A80F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76281" w:rsidRPr="006D72A0" w14:paraId="1948DC43" w14:textId="77777777" w:rsidTr="00AD2BF3">
        <w:trPr>
          <w:trHeight w:val="1169"/>
          <w:jc w:val="center"/>
        </w:trPr>
        <w:tc>
          <w:tcPr>
            <w:tcW w:w="11065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C3638" w14:textId="11B04B3C" w:rsidR="00C76281" w:rsidRPr="008F7EF4" w:rsidRDefault="009738EA" w:rsidP="001D2FB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40"/>
                  </w:textInput>
                </w:ffData>
              </w:fldChar>
            </w:r>
            <w:bookmarkStart w:id="20" w:name="Text2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A80FCF" w:rsidRPr="006D72A0" w14:paraId="1CED2C4C" w14:textId="77777777" w:rsidTr="00105D3C">
        <w:trPr>
          <w:trHeight w:val="539"/>
          <w:jc w:val="center"/>
        </w:trPr>
        <w:tc>
          <w:tcPr>
            <w:tcW w:w="11065" w:type="dxa"/>
            <w:gridSpan w:val="21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460084A3" w14:textId="222156C2" w:rsidR="00A80FCF" w:rsidRPr="001C5994" w:rsidRDefault="00A80FCF" w:rsidP="001D2FBA">
            <w:pPr>
              <w:pStyle w:val="NoSpacing"/>
              <w:spacing w:before="120"/>
              <w:rPr>
                <w:rFonts w:cstheme="minorHAnsi"/>
                <w:sz w:val="24"/>
                <w:szCs w:val="24"/>
              </w:rPr>
            </w:pPr>
            <w:r w:rsidRPr="001C5994">
              <w:rPr>
                <w:rFonts w:cstheme="minorHAnsi"/>
                <w:b/>
                <w:bCs/>
                <w:sz w:val="24"/>
                <w:szCs w:val="24"/>
              </w:rPr>
              <w:t>SOME HELPFUL TIPS</w:t>
            </w:r>
          </w:p>
        </w:tc>
      </w:tr>
      <w:tr w:rsidR="00A80FCF" w:rsidRPr="006D72A0" w14:paraId="4BA8A9C5" w14:textId="77777777" w:rsidTr="00656ECC">
        <w:trPr>
          <w:trHeight w:val="818"/>
          <w:jc w:val="center"/>
        </w:trPr>
        <w:tc>
          <w:tcPr>
            <w:tcW w:w="11065" w:type="dxa"/>
            <w:gridSpan w:val="21"/>
            <w:tcMar>
              <w:left w:w="0" w:type="dxa"/>
              <w:right w:w="0" w:type="dxa"/>
            </w:tcMar>
          </w:tcPr>
          <w:p w14:paraId="08571968" w14:textId="01D8ECA6" w:rsidR="00A80FCF" w:rsidRDefault="00A80FCF" w:rsidP="00656EC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Computer-assisted loom has been an award category in the past</w:t>
            </w:r>
            <w:r w:rsidR="00A02B59">
              <w:rPr>
                <w:rFonts w:cstheme="minorHAnsi"/>
                <w:sz w:val="20"/>
                <w:szCs w:val="20"/>
              </w:rPr>
              <w:t>.</w:t>
            </w:r>
          </w:p>
          <w:p w14:paraId="7FEC2710" w14:textId="77777777" w:rsidR="00A80FCF" w:rsidRDefault="00E12699" w:rsidP="00656EC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12699">
              <w:rPr>
                <w:rFonts w:cstheme="minorHAnsi"/>
                <w:sz w:val="20"/>
                <w:szCs w:val="20"/>
              </w:rPr>
              <w:t>Weaver of Distinction points are divided equally among collaborators who created the piece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A063840" w14:textId="5AB12CD7" w:rsidR="00A02B59" w:rsidRPr="0038603B" w:rsidRDefault="00A02B59" w:rsidP="00656EC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 additional page if needed. Keep in mind judges have many forms to read and items to examine.</w:t>
            </w:r>
          </w:p>
        </w:tc>
      </w:tr>
      <w:tr w:rsidR="00A80FCF" w:rsidRPr="006D72A0" w14:paraId="0DDFAE83" w14:textId="77777777" w:rsidTr="00105D3C">
        <w:trPr>
          <w:trHeight w:val="288"/>
          <w:jc w:val="center"/>
        </w:trPr>
        <w:tc>
          <w:tcPr>
            <w:tcW w:w="11065" w:type="dxa"/>
            <w:gridSpan w:val="21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1A624890" w14:textId="19442AE1" w:rsidR="00A80FCF" w:rsidRPr="003F2E86" w:rsidRDefault="00A80FCF" w:rsidP="001D2FBA">
            <w:pPr>
              <w:pStyle w:val="NoSpacing"/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SECTION IV – TO BE COMPLETED FOR ALL </w:t>
            </w:r>
            <w:r w:rsidR="00F86823">
              <w:rPr>
                <w:rFonts w:cstheme="minorHAnsi"/>
                <w:b/>
                <w:bCs/>
                <w:sz w:val="24"/>
                <w:szCs w:val="24"/>
              </w:rPr>
              <w:t>ENTRIES</w:t>
            </w:r>
            <w:r w:rsidR="0013657F">
              <w:rPr>
                <w:rFonts w:cstheme="minorHAnsi"/>
                <w:b/>
                <w:bCs/>
                <w:sz w:val="24"/>
                <w:szCs w:val="24"/>
              </w:rPr>
              <w:t xml:space="preserve"> (Print to Sign)</w:t>
            </w:r>
          </w:p>
          <w:p w14:paraId="47867FBF" w14:textId="77777777" w:rsidR="00A80FCF" w:rsidRPr="006D72A0" w:rsidRDefault="00A80FCF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50155" w:rsidRPr="006D72A0" w14:paraId="7B4AFB22" w14:textId="77777777" w:rsidTr="00E93B38">
        <w:trPr>
          <w:trHeight w:val="1880"/>
          <w:jc w:val="center"/>
        </w:trPr>
        <w:tc>
          <w:tcPr>
            <w:tcW w:w="1170" w:type="dxa"/>
            <w:gridSpan w:val="4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8A7989" w14:textId="7BEDE4CF" w:rsidR="001C5994" w:rsidRPr="00FB10D7" w:rsidRDefault="00FB10D7" w:rsidP="001D2FB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each</w:t>
            </w:r>
          </w:p>
          <w:p w14:paraId="1D128359" w14:textId="6A45B4BD" w:rsidR="00DD27D5" w:rsidRDefault="00DD27D5" w:rsidP="001D2FBA">
            <w:pPr>
              <w:pStyle w:val="NoSpacing"/>
            </w:pPr>
            <w:r>
              <w:t xml:space="preserve">    </w:t>
            </w:r>
          </w:p>
          <w:p w14:paraId="2AB498E5" w14:textId="0265756C" w:rsidR="001C5994" w:rsidRPr="00E93B38" w:rsidRDefault="00DD27D5" w:rsidP="001D2F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t xml:space="preserve">        </w:t>
            </w:r>
            <w:r w:rsidRPr="00E93B38">
              <w:rPr>
                <w:b/>
                <w:bCs/>
                <w:sz w:val="24"/>
                <w:szCs w:val="24"/>
                <w:shd w:val="clear" w:color="auto" w:fill="DEEAF6" w:themeFill="accent5" w:themeFillTint="33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1" w:name="Text35"/>
            <w:r w:rsidRPr="00E93B38">
              <w:rPr>
                <w:b/>
                <w:bCs/>
                <w:sz w:val="24"/>
                <w:szCs w:val="24"/>
                <w:shd w:val="clear" w:color="auto" w:fill="DEEAF6" w:themeFill="accent5" w:themeFillTint="33"/>
              </w:rPr>
              <w:instrText xml:space="preserve"> FORMTEXT </w:instrText>
            </w:r>
            <w:r w:rsidRPr="00E93B38">
              <w:rPr>
                <w:b/>
                <w:bCs/>
                <w:sz w:val="24"/>
                <w:szCs w:val="24"/>
                <w:shd w:val="clear" w:color="auto" w:fill="DEEAF6" w:themeFill="accent5" w:themeFillTint="33"/>
              </w:rPr>
            </w:r>
            <w:r w:rsidRPr="00E93B38">
              <w:rPr>
                <w:b/>
                <w:bCs/>
                <w:sz w:val="24"/>
                <w:szCs w:val="24"/>
                <w:shd w:val="clear" w:color="auto" w:fill="DEEAF6" w:themeFill="accent5" w:themeFillTint="33"/>
              </w:rPr>
              <w:fldChar w:fldCharType="separate"/>
            </w:r>
            <w:r w:rsidRPr="00E93B38">
              <w:rPr>
                <w:b/>
                <w:bCs/>
                <w:noProof/>
                <w:sz w:val="24"/>
                <w:szCs w:val="24"/>
                <w:shd w:val="clear" w:color="auto" w:fill="DEEAF6" w:themeFill="accent5" w:themeFillTint="33"/>
              </w:rPr>
              <w:t> </w:t>
            </w:r>
            <w:r w:rsidRPr="00E93B38">
              <w:rPr>
                <w:b/>
                <w:bCs/>
                <w:noProof/>
                <w:sz w:val="24"/>
                <w:szCs w:val="24"/>
                <w:shd w:val="clear" w:color="auto" w:fill="DEEAF6" w:themeFill="accent5" w:themeFillTint="33"/>
              </w:rPr>
              <w:t> </w:t>
            </w:r>
            <w:r w:rsidRPr="00E93B38">
              <w:rPr>
                <w:b/>
                <w:bCs/>
                <w:noProof/>
                <w:sz w:val="24"/>
                <w:szCs w:val="24"/>
                <w:shd w:val="clear" w:color="auto" w:fill="DEEAF6" w:themeFill="accent5" w:themeFillTint="33"/>
              </w:rPr>
              <w:t> </w:t>
            </w:r>
            <w:r w:rsidRPr="00E93B38">
              <w:rPr>
                <w:b/>
                <w:bCs/>
                <w:sz w:val="24"/>
                <w:szCs w:val="24"/>
                <w:shd w:val="clear" w:color="auto" w:fill="DEEAF6" w:themeFill="accent5" w:themeFillTint="33"/>
              </w:rPr>
              <w:fldChar w:fldCharType="end"/>
            </w:r>
            <w:bookmarkEnd w:id="21"/>
          </w:p>
          <w:p w14:paraId="3A9121C1" w14:textId="3BF9630B" w:rsidR="001C5994" w:rsidRDefault="00DD27D5" w:rsidP="001D2FB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D77E9" wp14:editId="5F12ED1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33655</wp:posOffset>
                      </wp:positionV>
                      <wp:extent cx="571500" cy="0"/>
                      <wp:effectExtent l="0" t="19050" r="19050" b="19050"/>
                      <wp:wrapNone/>
                      <wp:docPr id="83338611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line w14:anchorId="5E4E2B6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2.65pt" to="54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P3uQEAAN0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  <w:p w14:paraId="52FA1960" w14:textId="77777777" w:rsidR="00E93B38" w:rsidRDefault="001C5994" w:rsidP="001D2FB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3C236" wp14:editId="426F35E7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386080</wp:posOffset>
                      </wp:positionV>
                      <wp:extent cx="571500" cy="0"/>
                      <wp:effectExtent l="0" t="19050" r="19050" b="19050"/>
                      <wp:wrapNone/>
                      <wp:docPr id="36866169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line w14:anchorId="4FCE9F5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30.4pt" to="55.1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P3uQEAAN0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93B38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</w:p>
          <w:p w14:paraId="1BEC9DAA" w14:textId="7531879F" w:rsidR="001C5994" w:rsidRPr="001C5994" w:rsidRDefault="00E93B38" w:rsidP="001D2FB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Pr="00E93B38">
              <w:rPr>
                <w:rFonts w:cstheme="minorHAnsi"/>
                <w:b/>
                <w:bCs/>
                <w:sz w:val="24"/>
                <w:szCs w:val="24"/>
                <w:shd w:val="clear" w:color="auto" w:fill="DEEAF6" w:themeFill="accent5" w:themeFillTint="33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Text36"/>
            <w:r w:rsidRPr="00E93B38">
              <w:rPr>
                <w:rFonts w:cstheme="minorHAnsi"/>
                <w:b/>
                <w:bCs/>
                <w:sz w:val="24"/>
                <w:szCs w:val="24"/>
                <w:shd w:val="clear" w:color="auto" w:fill="DEEAF6" w:themeFill="accent5" w:themeFillTint="33"/>
              </w:rPr>
              <w:instrText xml:space="preserve"> FORMTEXT </w:instrText>
            </w:r>
            <w:r w:rsidRPr="00E93B38">
              <w:rPr>
                <w:rFonts w:cstheme="minorHAnsi"/>
                <w:b/>
                <w:bCs/>
                <w:sz w:val="24"/>
                <w:szCs w:val="24"/>
                <w:shd w:val="clear" w:color="auto" w:fill="DEEAF6" w:themeFill="accent5" w:themeFillTint="33"/>
              </w:rPr>
            </w:r>
            <w:r w:rsidRPr="00E93B38">
              <w:rPr>
                <w:rFonts w:cstheme="minorHAnsi"/>
                <w:b/>
                <w:bCs/>
                <w:sz w:val="24"/>
                <w:szCs w:val="24"/>
                <w:shd w:val="clear" w:color="auto" w:fill="DEEAF6" w:themeFill="accent5" w:themeFillTint="33"/>
              </w:rPr>
              <w:fldChar w:fldCharType="separate"/>
            </w:r>
            <w:r w:rsidRPr="00E93B38">
              <w:rPr>
                <w:rFonts w:cstheme="minorHAnsi"/>
                <w:b/>
                <w:bCs/>
                <w:noProof/>
                <w:sz w:val="24"/>
                <w:szCs w:val="24"/>
                <w:shd w:val="clear" w:color="auto" w:fill="DEEAF6" w:themeFill="accent5" w:themeFillTint="33"/>
              </w:rPr>
              <w:t> </w:t>
            </w:r>
            <w:r w:rsidRPr="00E93B38">
              <w:rPr>
                <w:rFonts w:cstheme="minorHAnsi"/>
                <w:b/>
                <w:bCs/>
                <w:noProof/>
                <w:sz w:val="24"/>
                <w:szCs w:val="24"/>
                <w:shd w:val="clear" w:color="auto" w:fill="DEEAF6" w:themeFill="accent5" w:themeFillTint="33"/>
              </w:rPr>
              <w:t> </w:t>
            </w:r>
            <w:r w:rsidRPr="00E93B38">
              <w:rPr>
                <w:rFonts w:cstheme="minorHAnsi"/>
                <w:b/>
                <w:bCs/>
                <w:noProof/>
                <w:sz w:val="24"/>
                <w:szCs w:val="24"/>
                <w:shd w:val="clear" w:color="auto" w:fill="DEEAF6" w:themeFill="accent5" w:themeFillTint="33"/>
              </w:rPr>
              <w:t> </w:t>
            </w:r>
            <w:r w:rsidRPr="00E93B38">
              <w:rPr>
                <w:rFonts w:cstheme="minorHAnsi"/>
                <w:b/>
                <w:bCs/>
                <w:sz w:val="24"/>
                <w:szCs w:val="24"/>
                <w:shd w:val="clear" w:color="auto" w:fill="DEEAF6" w:themeFill="accent5" w:themeFillTint="33"/>
              </w:rPr>
              <w:fldChar w:fldCharType="end"/>
            </w:r>
            <w:bookmarkEnd w:id="22"/>
          </w:p>
        </w:tc>
        <w:tc>
          <w:tcPr>
            <w:tcW w:w="9895" w:type="dxa"/>
            <w:gridSpan w:val="17"/>
            <w:tcBorders>
              <w:left w:val="nil"/>
              <w:bottom w:val="single" w:sz="4" w:space="0" w:color="auto"/>
            </w:tcBorders>
          </w:tcPr>
          <w:p w14:paraId="06F315C7" w14:textId="77777777" w:rsidR="00450155" w:rsidRPr="00450155" w:rsidRDefault="00450155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50155">
              <w:rPr>
                <w:rFonts w:cstheme="minorHAnsi"/>
                <w:sz w:val="24"/>
                <w:szCs w:val="24"/>
              </w:rPr>
              <w:t>I absolve the New England Weavers’ Seminar organizers, representatives, and officers from all</w:t>
            </w:r>
          </w:p>
          <w:p w14:paraId="36971D8E" w14:textId="77777777" w:rsidR="00450155" w:rsidRPr="00450155" w:rsidRDefault="00450155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50155">
              <w:rPr>
                <w:rFonts w:cstheme="minorHAnsi"/>
                <w:sz w:val="24"/>
                <w:szCs w:val="24"/>
              </w:rPr>
              <w:t>responsibility for loss or damage from any cause whatsoever which may occur to the item(s)</w:t>
            </w:r>
          </w:p>
          <w:p w14:paraId="0A8BE97F" w14:textId="4C7577A3" w:rsidR="001C5994" w:rsidRDefault="00450155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50155">
              <w:rPr>
                <w:rFonts w:cstheme="minorHAnsi"/>
                <w:sz w:val="24"/>
                <w:szCs w:val="24"/>
              </w:rPr>
              <w:t>being entered in the Gallery or Fashion Show before, during and after the seminar dates of July</w:t>
            </w:r>
            <w:r>
              <w:rPr>
                <w:rFonts w:cstheme="minorHAnsi"/>
                <w:sz w:val="24"/>
                <w:szCs w:val="24"/>
              </w:rPr>
              <w:t xml:space="preserve"> 8, 9, 10, 11, 12 and 13, 2025.</w:t>
            </w:r>
          </w:p>
          <w:p w14:paraId="32FD1675" w14:textId="77777777" w:rsidR="000B2FFB" w:rsidRDefault="000B2FFB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7A0B4F5" w14:textId="2CC1153D" w:rsidR="001C5994" w:rsidRPr="00450155" w:rsidRDefault="001C5994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C5994">
              <w:rPr>
                <w:rFonts w:cstheme="minorHAnsi"/>
                <w:sz w:val="24"/>
                <w:szCs w:val="24"/>
              </w:rPr>
              <w:t>I grant permission for pictures of my work to appear on the NEWS website and the NEWSLetter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80FCF" w:rsidRPr="006D72A0" w14:paraId="42190339" w14:textId="77777777" w:rsidTr="00105D3C">
        <w:trPr>
          <w:trHeight w:val="332"/>
          <w:jc w:val="center"/>
        </w:trPr>
        <w:tc>
          <w:tcPr>
            <w:tcW w:w="11065" w:type="dxa"/>
            <w:gridSpan w:val="21"/>
            <w:tcBorders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29BC9125" w14:textId="77777777" w:rsidR="00A80FCF" w:rsidRDefault="00A80FCF" w:rsidP="001D2FB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17875" w:rsidRPr="00D94F85" w14:paraId="0760242F" w14:textId="77777777" w:rsidTr="00965E71">
        <w:trPr>
          <w:trHeight w:val="663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A0F6D9" w14:textId="2452DF6E" w:rsidR="00A17875" w:rsidRPr="00D94F85" w:rsidRDefault="00A1787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94F85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F2A8C1D" w14:textId="043F902F" w:rsidR="00A17875" w:rsidRPr="00F17CA6" w:rsidRDefault="007E03BC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bookmarkStart w:id="23" w:name="Text2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14:paraId="1E4E37F6" w14:textId="48C99423" w:rsidR="00A17875" w:rsidRPr="00D94F85" w:rsidRDefault="00A1787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94F85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5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C8AE42B" w14:textId="55524007" w:rsidR="00A17875" w:rsidRPr="00F17CA6" w:rsidRDefault="00760716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7CA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4" w:name="Text24"/>
            <w:r w:rsidRPr="00F17CA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17CA6">
              <w:rPr>
                <w:rFonts w:cstheme="minorHAnsi"/>
                <w:sz w:val="24"/>
                <w:szCs w:val="24"/>
              </w:rPr>
            </w:r>
            <w:r w:rsidRPr="00F17CA6">
              <w:rPr>
                <w:rFonts w:cstheme="minorHAnsi"/>
                <w:sz w:val="24"/>
                <w:szCs w:val="24"/>
              </w:rPr>
              <w:fldChar w:fldCharType="separate"/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sz w:val="24"/>
                <w:szCs w:val="24"/>
              </w:rPr>
              <w:fldChar w:fldCharType="end"/>
            </w:r>
            <w:bookmarkEnd w:id="24"/>
          </w:p>
        </w:tc>
      </w:tr>
      <w:tr w:rsidR="00A17875" w:rsidRPr="00D94F85" w14:paraId="7ACD35FE" w14:textId="77777777" w:rsidTr="00656ECC">
        <w:trPr>
          <w:trHeight w:hRule="exact" w:val="72"/>
          <w:jc w:val="center"/>
        </w:trPr>
        <w:tc>
          <w:tcPr>
            <w:tcW w:w="11065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D56D41" w14:textId="77777777" w:rsidR="00A17875" w:rsidRPr="00D94F85" w:rsidRDefault="00A1787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322C" w:rsidRPr="00D94F85" w14:paraId="59ABC5AE" w14:textId="77777777" w:rsidTr="00656ECC">
        <w:trPr>
          <w:trHeight w:val="636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38B01E" w14:textId="57E26BEA" w:rsidR="007F322C" w:rsidRPr="00D94F85" w:rsidRDefault="007F322C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94F85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0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1E56DA3" w14:textId="13736A8B" w:rsidR="007F322C" w:rsidRPr="00F17CA6" w:rsidRDefault="007F322C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7CA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5" w:name="Text25"/>
            <w:r w:rsidRPr="00F17CA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17CA6">
              <w:rPr>
                <w:rFonts w:cstheme="minorHAnsi"/>
                <w:sz w:val="24"/>
                <w:szCs w:val="24"/>
              </w:rPr>
            </w:r>
            <w:r w:rsidRPr="00F17CA6">
              <w:rPr>
                <w:rFonts w:cstheme="minorHAnsi"/>
                <w:sz w:val="24"/>
                <w:szCs w:val="24"/>
              </w:rPr>
              <w:fldChar w:fldCharType="separate"/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sz w:val="24"/>
                <w:szCs w:val="24"/>
              </w:rPr>
              <w:fldChar w:fldCharType="end"/>
            </w:r>
            <w:bookmarkEnd w:id="25"/>
          </w:p>
        </w:tc>
      </w:tr>
      <w:tr w:rsidR="007F322C" w:rsidRPr="00D94F85" w14:paraId="7ACA5A79" w14:textId="77777777" w:rsidTr="00656ECC">
        <w:trPr>
          <w:trHeight w:hRule="exact" w:val="72"/>
          <w:jc w:val="center"/>
        </w:trPr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48C8C92D" w14:textId="77777777" w:rsidR="007F322C" w:rsidRPr="00D94F85" w:rsidRDefault="007F322C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A9624" w14:textId="77777777" w:rsidR="007F322C" w:rsidRPr="00D94F85" w:rsidRDefault="007F322C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ED844" w14:textId="77777777" w:rsidR="007F322C" w:rsidRPr="00D94F85" w:rsidRDefault="007F322C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B85D8" w14:textId="77777777" w:rsidR="007F322C" w:rsidRPr="00D94F85" w:rsidRDefault="007F322C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7875" w:rsidRPr="00D94F85" w14:paraId="2BA1BCCC" w14:textId="77777777" w:rsidTr="00D94F85">
        <w:trPr>
          <w:trHeight w:val="332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8F79D5A" w14:textId="6EBB7B4E" w:rsidR="00A17875" w:rsidRPr="00D94F85" w:rsidRDefault="00E61D4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94F85">
              <w:rPr>
                <w:rFonts w:cstheme="minorHAnsi"/>
                <w:b/>
                <w:bCs/>
                <w:sz w:val="24"/>
                <w:szCs w:val="24"/>
              </w:rPr>
              <w:t>CELL PHONE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7EDB" w14:textId="1C5F61BA" w:rsidR="00A17875" w:rsidRPr="00F17CA6" w:rsidRDefault="00105D3C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7CA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xt28"/>
            <w:r w:rsidRPr="00F17CA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17CA6">
              <w:rPr>
                <w:rFonts w:cstheme="minorHAnsi"/>
                <w:sz w:val="24"/>
                <w:szCs w:val="24"/>
              </w:rPr>
            </w:r>
            <w:r w:rsidRPr="00F17CA6">
              <w:rPr>
                <w:rFonts w:cstheme="minorHAnsi"/>
                <w:sz w:val="24"/>
                <w:szCs w:val="24"/>
              </w:rPr>
              <w:fldChar w:fldCharType="separate"/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675" w14:textId="3AD691F7" w:rsidR="00A17875" w:rsidRPr="00D94F85" w:rsidRDefault="00E61D4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94F85">
              <w:rPr>
                <w:rFonts w:cstheme="minorHAnsi"/>
                <w:b/>
                <w:bCs/>
                <w:sz w:val="24"/>
                <w:szCs w:val="24"/>
              </w:rPr>
              <w:t>HOME PHONE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4B5A" w14:textId="20C7787C" w:rsidR="00A17875" w:rsidRPr="00F17CA6" w:rsidRDefault="0037769F" w:rsidP="001D2F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7CA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7" w:name="Text29"/>
            <w:r w:rsidRPr="00F17CA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17CA6">
              <w:rPr>
                <w:rFonts w:cstheme="minorHAnsi"/>
                <w:sz w:val="24"/>
                <w:szCs w:val="24"/>
              </w:rPr>
            </w:r>
            <w:r w:rsidRPr="00F17CA6">
              <w:rPr>
                <w:rFonts w:cstheme="minorHAnsi"/>
                <w:sz w:val="24"/>
                <w:szCs w:val="24"/>
              </w:rPr>
              <w:fldChar w:fldCharType="separate"/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noProof/>
                <w:sz w:val="24"/>
                <w:szCs w:val="24"/>
              </w:rPr>
              <w:t> </w:t>
            </w:r>
            <w:r w:rsidRPr="00F17CA6">
              <w:rPr>
                <w:rFonts w:cstheme="minorHAnsi"/>
                <w:sz w:val="24"/>
                <w:szCs w:val="24"/>
              </w:rPr>
              <w:fldChar w:fldCharType="end"/>
            </w:r>
            <w:bookmarkEnd w:id="27"/>
          </w:p>
        </w:tc>
      </w:tr>
      <w:tr w:rsidR="00A17875" w:rsidRPr="00D94F85" w14:paraId="478DC391" w14:textId="77777777" w:rsidTr="00656ECC">
        <w:trPr>
          <w:trHeight w:hRule="exact" w:val="72"/>
          <w:jc w:val="center"/>
        </w:trPr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071E5614" w14:textId="77777777" w:rsidR="00A17875" w:rsidRPr="00D94F85" w:rsidRDefault="00A1787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8F6F6" w14:textId="77777777" w:rsidR="00A17875" w:rsidRPr="00D94F85" w:rsidRDefault="00A1787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70FF5" w14:textId="77777777" w:rsidR="00A17875" w:rsidRPr="00D94F85" w:rsidRDefault="00A1787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3B904" w14:textId="092C64A9" w:rsidR="00A17875" w:rsidRPr="00D94F85" w:rsidRDefault="00A1787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1D45" w:rsidRPr="00D94F85" w14:paraId="2AAA69CF" w14:textId="77777777" w:rsidTr="00D94F85">
        <w:trPr>
          <w:trHeight w:val="827"/>
          <w:jc w:val="center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9DB4" w14:textId="77777777" w:rsidR="00E61D45" w:rsidRDefault="00E61D45" w:rsidP="001D2FBA">
            <w:pPr>
              <w:pStyle w:val="NoSpacing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318B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SIGNATURE</w:t>
            </w:r>
          </w:p>
          <w:p w14:paraId="697CAE39" w14:textId="4D9D3629" w:rsidR="000F5DEA" w:rsidRPr="000F5DEA" w:rsidRDefault="000F5DEA" w:rsidP="000F5DEA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(Print to sign)</w:t>
            </w: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49E24" w14:textId="77777777" w:rsidR="00E61D45" w:rsidRPr="00D94F85" w:rsidRDefault="00E61D4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3B853" w14:textId="4319A37B" w:rsidR="00E61D45" w:rsidRPr="00D94F85" w:rsidRDefault="00E61D4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1318B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31BB3" w14:textId="77777777" w:rsidR="00E61D45" w:rsidRPr="00D94F85" w:rsidRDefault="00E61D45" w:rsidP="001D2FB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vertAnchor="page" w:horzAnchor="margin" w:tblpXSpec="right" w:tblpY="1945"/>
        <w:tblW w:w="30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470"/>
      </w:tblGrid>
      <w:tr w:rsidR="0017584D" w14:paraId="17E78F29" w14:textId="77777777" w:rsidTr="00EA5577">
        <w:trPr>
          <w:trHeight w:val="980"/>
        </w:trPr>
        <w:tc>
          <w:tcPr>
            <w:tcW w:w="1615" w:type="dxa"/>
          </w:tcPr>
          <w:p w14:paraId="09E54016" w14:textId="77777777" w:rsidR="0017584D" w:rsidRDefault="0017584D" w:rsidP="001D2FB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 ENTRY NUMBER ASSIGNED BY YOUR GUILD</w:t>
            </w:r>
          </w:p>
        </w:tc>
        <w:tc>
          <w:tcPr>
            <w:tcW w:w="1470" w:type="dxa"/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3AD852A6" w14:textId="0A94CFC4" w:rsidR="0017584D" w:rsidRDefault="004E518E" w:rsidP="001D2FB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8" w:name="Text2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8"/>
          </w:p>
        </w:tc>
      </w:tr>
    </w:tbl>
    <w:p w14:paraId="240CDD23" w14:textId="77777777" w:rsidR="00D6294B" w:rsidRPr="001C5994" w:rsidRDefault="00D6294B" w:rsidP="001D2FBA">
      <w:pPr>
        <w:tabs>
          <w:tab w:val="left" w:pos="3492"/>
        </w:tabs>
      </w:pPr>
    </w:p>
    <w:sectPr w:rsidR="00D6294B" w:rsidRPr="001C5994" w:rsidSect="006C4B14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1FBF8" w14:textId="77777777" w:rsidR="005D79C7" w:rsidRDefault="005D79C7" w:rsidP="001B28B7">
      <w:pPr>
        <w:spacing w:after="0" w:line="240" w:lineRule="auto"/>
      </w:pPr>
      <w:r>
        <w:separator/>
      </w:r>
    </w:p>
  </w:endnote>
  <w:endnote w:type="continuationSeparator" w:id="0">
    <w:p w14:paraId="3EB9428E" w14:textId="77777777" w:rsidR="005D79C7" w:rsidRDefault="005D79C7" w:rsidP="001B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C2B0" w14:textId="3EBCD4D7" w:rsidR="006C4B14" w:rsidRPr="006C4B14" w:rsidRDefault="006C4B14">
    <w:pPr>
      <w:pStyle w:val="Footer"/>
      <w:rPr>
        <w:b/>
        <w:bCs/>
        <w:sz w:val="24"/>
        <w:szCs w:val="24"/>
      </w:rPr>
    </w:pPr>
    <w:r>
      <w:rPr>
        <w:b/>
        <w:bCs/>
        <w:sz w:val="24"/>
        <w:szCs w:val="24"/>
      </w:rPr>
      <w:t>Print this form to sign. Print on 2 pages, not duplex. Remember to to put your entry number on both pages.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DB89D" w14:textId="23DD1221" w:rsidR="006C4B14" w:rsidRPr="006C4B14" w:rsidRDefault="006C4B14">
    <w:pPr>
      <w:pStyle w:val="Footer"/>
      <w:rPr>
        <w:b/>
        <w:bCs/>
        <w:sz w:val="24"/>
        <w:szCs w:val="24"/>
      </w:rPr>
    </w:pPr>
    <w:r>
      <w:rPr>
        <w:b/>
        <w:bCs/>
        <w:sz w:val="24"/>
        <w:szCs w:val="24"/>
      </w:rPr>
      <w:t>Print this form to sign. Print on 2 pages, not duplex. Remember to put your entry number on both pages.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9FCC3" w14:textId="77777777" w:rsidR="005D79C7" w:rsidRDefault="005D79C7" w:rsidP="001B28B7">
      <w:pPr>
        <w:spacing w:after="0" w:line="240" w:lineRule="auto"/>
      </w:pPr>
      <w:r>
        <w:separator/>
      </w:r>
    </w:p>
  </w:footnote>
  <w:footnote w:type="continuationSeparator" w:id="0">
    <w:p w14:paraId="25CD4DE0" w14:textId="77777777" w:rsidR="005D79C7" w:rsidRDefault="005D79C7" w:rsidP="001B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9C5C" w14:textId="46ED7322" w:rsidR="001B28B7" w:rsidRDefault="0038603B" w:rsidP="00615C25">
    <w:pPr>
      <w:pStyle w:val="Header"/>
      <w:jc w:val="center"/>
      <w:rPr>
        <w:b/>
        <w:bCs/>
        <w:sz w:val="32"/>
        <w:szCs w:val="32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B1798D8" wp14:editId="753C4107">
          <wp:simplePos x="0" y="0"/>
          <wp:positionH relativeFrom="column">
            <wp:posOffset>175260</wp:posOffset>
          </wp:positionH>
          <wp:positionV relativeFrom="paragraph">
            <wp:posOffset>-175260</wp:posOffset>
          </wp:positionV>
          <wp:extent cx="624862" cy="563880"/>
          <wp:effectExtent l="0" t="0" r="3810" b="7620"/>
          <wp:wrapNone/>
          <wp:docPr id="20575557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555724" name="Picture 20575557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4862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28B7" w:rsidRPr="006A6786">
      <w:rPr>
        <w:b/>
        <w:bCs/>
        <w:sz w:val="32"/>
        <w:szCs w:val="32"/>
      </w:rPr>
      <w:t>2025</w:t>
    </w:r>
    <w:r w:rsidR="00FE0299">
      <w:rPr>
        <w:b/>
        <w:bCs/>
        <w:sz w:val="32"/>
        <w:szCs w:val="32"/>
      </w:rPr>
      <w:t xml:space="preserve"> NEWS</w:t>
    </w:r>
    <w:r w:rsidR="001B28B7" w:rsidRPr="006A6786">
      <w:rPr>
        <w:b/>
        <w:bCs/>
        <w:sz w:val="32"/>
        <w:szCs w:val="32"/>
      </w:rPr>
      <w:t xml:space="preserve"> GALLERY AND FASHION SHOW ENTRY FORM</w:t>
    </w:r>
  </w:p>
  <w:p w14:paraId="545BEFBC" w14:textId="77777777" w:rsidR="008F58D7" w:rsidRDefault="008F58D7" w:rsidP="00615C25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7925"/>
    <w:multiLevelType w:val="hybridMultilevel"/>
    <w:tmpl w:val="E006CB06"/>
    <w:lvl w:ilvl="0" w:tplc="54A006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E655AA"/>
    <w:multiLevelType w:val="hybridMultilevel"/>
    <w:tmpl w:val="248E9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345584">
    <w:abstractNumId w:val="0"/>
  </w:num>
  <w:num w:numId="2" w16cid:durableId="95645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5F"/>
    <w:rsid w:val="00001439"/>
    <w:rsid w:val="000060C6"/>
    <w:rsid w:val="00033774"/>
    <w:rsid w:val="00042D2B"/>
    <w:rsid w:val="00054E98"/>
    <w:rsid w:val="000563AA"/>
    <w:rsid w:val="00060522"/>
    <w:rsid w:val="000649D1"/>
    <w:rsid w:val="00066585"/>
    <w:rsid w:val="00067B91"/>
    <w:rsid w:val="000712B0"/>
    <w:rsid w:val="000778F2"/>
    <w:rsid w:val="00086DE6"/>
    <w:rsid w:val="000918F4"/>
    <w:rsid w:val="00092B05"/>
    <w:rsid w:val="00093766"/>
    <w:rsid w:val="00095EE5"/>
    <w:rsid w:val="000B0684"/>
    <w:rsid w:val="000B2FFB"/>
    <w:rsid w:val="000B57BB"/>
    <w:rsid w:val="000C0A17"/>
    <w:rsid w:val="000C3BED"/>
    <w:rsid w:val="000D7F95"/>
    <w:rsid w:val="000E2B16"/>
    <w:rsid w:val="000F5DEA"/>
    <w:rsid w:val="001019A5"/>
    <w:rsid w:val="00104AA7"/>
    <w:rsid w:val="00105D3C"/>
    <w:rsid w:val="00113F96"/>
    <w:rsid w:val="00114961"/>
    <w:rsid w:val="00117ECA"/>
    <w:rsid w:val="00120678"/>
    <w:rsid w:val="00122241"/>
    <w:rsid w:val="00122BB3"/>
    <w:rsid w:val="00123209"/>
    <w:rsid w:val="00127864"/>
    <w:rsid w:val="001318B7"/>
    <w:rsid w:val="0013657F"/>
    <w:rsid w:val="0014492C"/>
    <w:rsid w:val="00151DA2"/>
    <w:rsid w:val="00152393"/>
    <w:rsid w:val="00173137"/>
    <w:rsid w:val="0017437E"/>
    <w:rsid w:val="0017584D"/>
    <w:rsid w:val="001835BE"/>
    <w:rsid w:val="0018491B"/>
    <w:rsid w:val="00185299"/>
    <w:rsid w:val="0018573D"/>
    <w:rsid w:val="00186EA3"/>
    <w:rsid w:val="001B28B7"/>
    <w:rsid w:val="001C02B1"/>
    <w:rsid w:val="001C5994"/>
    <w:rsid w:val="001D2FBA"/>
    <w:rsid w:val="001E1034"/>
    <w:rsid w:val="001E1146"/>
    <w:rsid w:val="001F61BC"/>
    <w:rsid w:val="002025D3"/>
    <w:rsid w:val="0021169E"/>
    <w:rsid w:val="00211FFB"/>
    <w:rsid w:val="0022439A"/>
    <w:rsid w:val="00224527"/>
    <w:rsid w:val="00224BDD"/>
    <w:rsid w:val="002250A7"/>
    <w:rsid w:val="00226913"/>
    <w:rsid w:val="00226B00"/>
    <w:rsid w:val="00235CFA"/>
    <w:rsid w:val="002360E5"/>
    <w:rsid w:val="00263232"/>
    <w:rsid w:val="00274324"/>
    <w:rsid w:val="00275873"/>
    <w:rsid w:val="0028461A"/>
    <w:rsid w:val="0028734E"/>
    <w:rsid w:val="002927F5"/>
    <w:rsid w:val="00293BBC"/>
    <w:rsid w:val="00296B28"/>
    <w:rsid w:val="00296E9F"/>
    <w:rsid w:val="002A72FB"/>
    <w:rsid w:val="002B561D"/>
    <w:rsid w:val="002C0DC1"/>
    <w:rsid w:val="002C6736"/>
    <w:rsid w:val="002C700A"/>
    <w:rsid w:val="002D463D"/>
    <w:rsid w:val="002E004E"/>
    <w:rsid w:val="002E1716"/>
    <w:rsid w:val="002E5550"/>
    <w:rsid w:val="002F1B0A"/>
    <w:rsid w:val="002F4B49"/>
    <w:rsid w:val="00300777"/>
    <w:rsid w:val="00300E21"/>
    <w:rsid w:val="00304DC6"/>
    <w:rsid w:val="00307821"/>
    <w:rsid w:val="003152DF"/>
    <w:rsid w:val="003169BE"/>
    <w:rsid w:val="00326B63"/>
    <w:rsid w:val="00330553"/>
    <w:rsid w:val="0033262F"/>
    <w:rsid w:val="003358CC"/>
    <w:rsid w:val="003375E1"/>
    <w:rsid w:val="0035462A"/>
    <w:rsid w:val="00357870"/>
    <w:rsid w:val="00357C6B"/>
    <w:rsid w:val="0037253C"/>
    <w:rsid w:val="00376FBF"/>
    <w:rsid w:val="0037769F"/>
    <w:rsid w:val="00382B6D"/>
    <w:rsid w:val="0038603B"/>
    <w:rsid w:val="00392E47"/>
    <w:rsid w:val="00394605"/>
    <w:rsid w:val="0039566E"/>
    <w:rsid w:val="003970CB"/>
    <w:rsid w:val="003976D6"/>
    <w:rsid w:val="003A0A23"/>
    <w:rsid w:val="003A17CD"/>
    <w:rsid w:val="003A25F5"/>
    <w:rsid w:val="003A57C4"/>
    <w:rsid w:val="003B7A1E"/>
    <w:rsid w:val="003D15A3"/>
    <w:rsid w:val="003D55A1"/>
    <w:rsid w:val="003D6508"/>
    <w:rsid w:val="003F150E"/>
    <w:rsid w:val="003F2E86"/>
    <w:rsid w:val="003F3B26"/>
    <w:rsid w:val="00407C70"/>
    <w:rsid w:val="00413BE7"/>
    <w:rsid w:val="00422EA6"/>
    <w:rsid w:val="00426DFB"/>
    <w:rsid w:val="0043127D"/>
    <w:rsid w:val="00444458"/>
    <w:rsid w:val="00444530"/>
    <w:rsid w:val="00450155"/>
    <w:rsid w:val="00450E33"/>
    <w:rsid w:val="004611E1"/>
    <w:rsid w:val="004647C7"/>
    <w:rsid w:val="00465587"/>
    <w:rsid w:val="00477C56"/>
    <w:rsid w:val="00477D1C"/>
    <w:rsid w:val="0048001C"/>
    <w:rsid w:val="00485442"/>
    <w:rsid w:val="0048636A"/>
    <w:rsid w:val="00487956"/>
    <w:rsid w:val="00490BA3"/>
    <w:rsid w:val="00495951"/>
    <w:rsid w:val="004A0288"/>
    <w:rsid w:val="004A2E28"/>
    <w:rsid w:val="004A3596"/>
    <w:rsid w:val="004B04F9"/>
    <w:rsid w:val="004B5366"/>
    <w:rsid w:val="004C0D56"/>
    <w:rsid w:val="004D0D26"/>
    <w:rsid w:val="004D7EEE"/>
    <w:rsid w:val="004E114E"/>
    <w:rsid w:val="004E16D4"/>
    <w:rsid w:val="004E4E15"/>
    <w:rsid w:val="004E518E"/>
    <w:rsid w:val="004E51BB"/>
    <w:rsid w:val="004F00A6"/>
    <w:rsid w:val="00501821"/>
    <w:rsid w:val="00501B57"/>
    <w:rsid w:val="00504153"/>
    <w:rsid w:val="005047F0"/>
    <w:rsid w:val="005074C7"/>
    <w:rsid w:val="00507CF5"/>
    <w:rsid w:val="005205A5"/>
    <w:rsid w:val="005319B6"/>
    <w:rsid w:val="00534F30"/>
    <w:rsid w:val="00537A67"/>
    <w:rsid w:val="0054238E"/>
    <w:rsid w:val="00542FE7"/>
    <w:rsid w:val="00546994"/>
    <w:rsid w:val="0054725B"/>
    <w:rsid w:val="00552FDD"/>
    <w:rsid w:val="005633E4"/>
    <w:rsid w:val="00573E7C"/>
    <w:rsid w:val="00585608"/>
    <w:rsid w:val="00593ACE"/>
    <w:rsid w:val="005A12C5"/>
    <w:rsid w:val="005A57E4"/>
    <w:rsid w:val="005B023B"/>
    <w:rsid w:val="005B02DA"/>
    <w:rsid w:val="005B271B"/>
    <w:rsid w:val="005B2EEB"/>
    <w:rsid w:val="005C52EF"/>
    <w:rsid w:val="005D1CFD"/>
    <w:rsid w:val="005D79C7"/>
    <w:rsid w:val="005D7CE7"/>
    <w:rsid w:val="005E0D31"/>
    <w:rsid w:val="005E0FD1"/>
    <w:rsid w:val="005E1DAB"/>
    <w:rsid w:val="005F1C3A"/>
    <w:rsid w:val="005F4341"/>
    <w:rsid w:val="005F55FE"/>
    <w:rsid w:val="006023D1"/>
    <w:rsid w:val="00602B81"/>
    <w:rsid w:val="00612BDB"/>
    <w:rsid w:val="00615C25"/>
    <w:rsid w:val="006173BC"/>
    <w:rsid w:val="00624DB0"/>
    <w:rsid w:val="006300E9"/>
    <w:rsid w:val="0063140F"/>
    <w:rsid w:val="00633182"/>
    <w:rsid w:val="006367F9"/>
    <w:rsid w:val="00640B10"/>
    <w:rsid w:val="006427D7"/>
    <w:rsid w:val="00646A0F"/>
    <w:rsid w:val="00651099"/>
    <w:rsid w:val="00651506"/>
    <w:rsid w:val="00656B7F"/>
    <w:rsid w:val="00656ECC"/>
    <w:rsid w:val="0066723E"/>
    <w:rsid w:val="00674691"/>
    <w:rsid w:val="00677FC5"/>
    <w:rsid w:val="00686C00"/>
    <w:rsid w:val="006917E9"/>
    <w:rsid w:val="006952F6"/>
    <w:rsid w:val="0069730C"/>
    <w:rsid w:val="006A2BDE"/>
    <w:rsid w:val="006A6417"/>
    <w:rsid w:val="006A66B4"/>
    <w:rsid w:val="006A6786"/>
    <w:rsid w:val="006B037A"/>
    <w:rsid w:val="006B1D07"/>
    <w:rsid w:val="006B25A8"/>
    <w:rsid w:val="006B3997"/>
    <w:rsid w:val="006B7BF5"/>
    <w:rsid w:val="006C1795"/>
    <w:rsid w:val="006C1C9A"/>
    <w:rsid w:val="006C4B14"/>
    <w:rsid w:val="006C77C2"/>
    <w:rsid w:val="006D55A6"/>
    <w:rsid w:val="006D72A0"/>
    <w:rsid w:val="006F1A2F"/>
    <w:rsid w:val="00700785"/>
    <w:rsid w:val="00707E0F"/>
    <w:rsid w:val="0071278B"/>
    <w:rsid w:val="007146E8"/>
    <w:rsid w:val="007222B3"/>
    <w:rsid w:val="0072326C"/>
    <w:rsid w:val="00724B77"/>
    <w:rsid w:val="00725975"/>
    <w:rsid w:val="00731D30"/>
    <w:rsid w:val="007360C9"/>
    <w:rsid w:val="00744B31"/>
    <w:rsid w:val="00750324"/>
    <w:rsid w:val="00754172"/>
    <w:rsid w:val="007548F2"/>
    <w:rsid w:val="00760716"/>
    <w:rsid w:val="00762F1A"/>
    <w:rsid w:val="00763279"/>
    <w:rsid w:val="0076588E"/>
    <w:rsid w:val="00765AF4"/>
    <w:rsid w:val="00772AB7"/>
    <w:rsid w:val="0077495F"/>
    <w:rsid w:val="00775BCD"/>
    <w:rsid w:val="0078777F"/>
    <w:rsid w:val="00792732"/>
    <w:rsid w:val="00796839"/>
    <w:rsid w:val="007B1C99"/>
    <w:rsid w:val="007C42E6"/>
    <w:rsid w:val="007C4B92"/>
    <w:rsid w:val="007C5E1C"/>
    <w:rsid w:val="007C7DD5"/>
    <w:rsid w:val="007E03BC"/>
    <w:rsid w:val="007F322C"/>
    <w:rsid w:val="007F69AC"/>
    <w:rsid w:val="007F7194"/>
    <w:rsid w:val="0080144E"/>
    <w:rsid w:val="0081418D"/>
    <w:rsid w:val="00815223"/>
    <w:rsid w:val="008154CD"/>
    <w:rsid w:val="00815988"/>
    <w:rsid w:val="00827112"/>
    <w:rsid w:val="00835231"/>
    <w:rsid w:val="00835437"/>
    <w:rsid w:val="00842072"/>
    <w:rsid w:val="008438DD"/>
    <w:rsid w:val="00843C5B"/>
    <w:rsid w:val="00843E24"/>
    <w:rsid w:val="00845DFD"/>
    <w:rsid w:val="00853366"/>
    <w:rsid w:val="00860987"/>
    <w:rsid w:val="00861E43"/>
    <w:rsid w:val="00880C6E"/>
    <w:rsid w:val="00881CAB"/>
    <w:rsid w:val="0088496B"/>
    <w:rsid w:val="008913A7"/>
    <w:rsid w:val="008A01EE"/>
    <w:rsid w:val="008A1D20"/>
    <w:rsid w:val="008A374C"/>
    <w:rsid w:val="008A5830"/>
    <w:rsid w:val="008B62CA"/>
    <w:rsid w:val="008B7153"/>
    <w:rsid w:val="008C22C7"/>
    <w:rsid w:val="008D39F2"/>
    <w:rsid w:val="008E5D6C"/>
    <w:rsid w:val="008F0E3F"/>
    <w:rsid w:val="008F1D2E"/>
    <w:rsid w:val="008F3089"/>
    <w:rsid w:val="008F58D7"/>
    <w:rsid w:val="008F7EF4"/>
    <w:rsid w:val="00907EFE"/>
    <w:rsid w:val="00923951"/>
    <w:rsid w:val="00934A7A"/>
    <w:rsid w:val="00936375"/>
    <w:rsid w:val="00936E28"/>
    <w:rsid w:val="00942512"/>
    <w:rsid w:val="009534A2"/>
    <w:rsid w:val="00965E71"/>
    <w:rsid w:val="00973175"/>
    <w:rsid w:val="009738EA"/>
    <w:rsid w:val="00975533"/>
    <w:rsid w:val="00984CB6"/>
    <w:rsid w:val="00990D80"/>
    <w:rsid w:val="00991F6C"/>
    <w:rsid w:val="0099625B"/>
    <w:rsid w:val="0099641C"/>
    <w:rsid w:val="009A7FDC"/>
    <w:rsid w:val="009C08A8"/>
    <w:rsid w:val="009C3E36"/>
    <w:rsid w:val="009C5B20"/>
    <w:rsid w:val="009D3019"/>
    <w:rsid w:val="009D6041"/>
    <w:rsid w:val="009D6228"/>
    <w:rsid w:val="009D7699"/>
    <w:rsid w:val="009E0D89"/>
    <w:rsid w:val="009E2845"/>
    <w:rsid w:val="009E3E9F"/>
    <w:rsid w:val="009E6562"/>
    <w:rsid w:val="00A02B59"/>
    <w:rsid w:val="00A05016"/>
    <w:rsid w:val="00A149DD"/>
    <w:rsid w:val="00A17875"/>
    <w:rsid w:val="00A21FFC"/>
    <w:rsid w:val="00A22BF0"/>
    <w:rsid w:val="00A267EE"/>
    <w:rsid w:val="00A26B29"/>
    <w:rsid w:val="00A34387"/>
    <w:rsid w:val="00A458AD"/>
    <w:rsid w:val="00A50D45"/>
    <w:rsid w:val="00A53BCE"/>
    <w:rsid w:val="00A5408B"/>
    <w:rsid w:val="00A65993"/>
    <w:rsid w:val="00A80FCF"/>
    <w:rsid w:val="00A813AD"/>
    <w:rsid w:val="00A83D85"/>
    <w:rsid w:val="00A950C8"/>
    <w:rsid w:val="00AA0871"/>
    <w:rsid w:val="00AA4919"/>
    <w:rsid w:val="00AC10C7"/>
    <w:rsid w:val="00AC3C90"/>
    <w:rsid w:val="00AC3CA2"/>
    <w:rsid w:val="00AC4A13"/>
    <w:rsid w:val="00AC5248"/>
    <w:rsid w:val="00AD2BF3"/>
    <w:rsid w:val="00AD2EC2"/>
    <w:rsid w:val="00AE0B1E"/>
    <w:rsid w:val="00AE24B3"/>
    <w:rsid w:val="00B027F9"/>
    <w:rsid w:val="00B02864"/>
    <w:rsid w:val="00B05280"/>
    <w:rsid w:val="00B1014C"/>
    <w:rsid w:val="00B15E78"/>
    <w:rsid w:val="00B22D50"/>
    <w:rsid w:val="00B2337B"/>
    <w:rsid w:val="00B235D9"/>
    <w:rsid w:val="00B51E31"/>
    <w:rsid w:val="00B53DB3"/>
    <w:rsid w:val="00B551F2"/>
    <w:rsid w:val="00B6630C"/>
    <w:rsid w:val="00B75977"/>
    <w:rsid w:val="00B75DB1"/>
    <w:rsid w:val="00B85CEF"/>
    <w:rsid w:val="00B90391"/>
    <w:rsid w:val="00B9369F"/>
    <w:rsid w:val="00BA0910"/>
    <w:rsid w:val="00BB0384"/>
    <w:rsid w:val="00BB3C59"/>
    <w:rsid w:val="00BC1852"/>
    <w:rsid w:val="00BC2353"/>
    <w:rsid w:val="00BC4EFB"/>
    <w:rsid w:val="00BD16DF"/>
    <w:rsid w:val="00BD2FF8"/>
    <w:rsid w:val="00BE5B12"/>
    <w:rsid w:val="00C00518"/>
    <w:rsid w:val="00C00A55"/>
    <w:rsid w:val="00C03772"/>
    <w:rsid w:val="00C03E23"/>
    <w:rsid w:val="00C06BD6"/>
    <w:rsid w:val="00C35C51"/>
    <w:rsid w:val="00C4740F"/>
    <w:rsid w:val="00C47BDC"/>
    <w:rsid w:val="00C50D95"/>
    <w:rsid w:val="00C521FD"/>
    <w:rsid w:val="00C76281"/>
    <w:rsid w:val="00C87380"/>
    <w:rsid w:val="00C87DA9"/>
    <w:rsid w:val="00C93B51"/>
    <w:rsid w:val="00C93F23"/>
    <w:rsid w:val="00C95A5B"/>
    <w:rsid w:val="00CB2683"/>
    <w:rsid w:val="00CB49B0"/>
    <w:rsid w:val="00CB6D0E"/>
    <w:rsid w:val="00CB6F04"/>
    <w:rsid w:val="00CC4AE0"/>
    <w:rsid w:val="00CC78EF"/>
    <w:rsid w:val="00CD3D13"/>
    <w:rsid w:val="00CE033F"/>
    <w:rsid w:val="00CE512B"/>
    <w:rsid w:val="00CE5DA0"/>
    <w:rsid w:val="00CE6C8D"/>
    <w:rsid w:val="00CE77FF"/>
    <w:rsid w:val="00D07E4B"/>
    <w:rsid w:val="00D161CD"/>
    <w:rsid w:val="00D20F95"/>
    <w:rsid w:val="00D361A3"/>
    <w:rsid w:val="00D43821"/>
    <w:rsid w:val="00D6294B"/>
    <w:rsid w:val="00D657F5"/>
    <w:rsid w:val="00D86DFB"/>
    <w:rsid w:val="00D94F85"/>
    <w:rsid w:val="00D97C9D"/>
    <w:rsid w:val="00DA39BC"/>
    <w:rsid w:val="00DB6149"/>
    <w:rsid w:val="00DB6F66"/>
    <w:rsid w:val="00DC2A74"/>
    <w:rsid w:val="00DC3CF5"/>
    <w:rsid w:val="00DD27D5"/>
    <w:rsid w:val="00DE5468"/>
    <w:rsid w:val="00DF2505"/>
    <w:rsid w:val="00DF73C6"/>
    <w:rsid w:val="00E02146"/>
    <w:rsid w:val="00E04332"/>
    <w:rsid w:val="00E06CAE"/>
    <w:rsid w:val="00E10929"/>
    <w:rsid w:val="00E12699"/>
    <w:rsid w:val="00E24E98"/>
    <w:rsid w:val="00E319FE"/>
    <w:rsid w:val="00E31FF4"/>
    <w:rsid w:val="00E546FD"/>
    <w:rsid w:val="00E55536"/>
    <w:rsid w:val="00E56F91"/>
    <w:rsid w:val="00E5782D"/>
    <w:rsid w:val="00E61D45"/>
    <w:rsid w:val="00E63E96"/>
    <w:rsid w:val="00E64267"/>
    <w:rsid w:val="00E7005F"/>
    <w:rsid w:val="00E80380"/>
    <w:rsid w:val="00E81B38"/>
    <w:rsid w:val="00E91322"/>
    <w:rsid w:val="00E92570"/>
    <w:rsid w:val="00E93B38"/>
    <w:rsid w:val="00EA3B9C"/>
    <w:rsid w:val="00EA5577"/>
    <w:rsid w:val="00EA5BFA"/>
    <w:rsid w:val="00EA682A"/>
    <w:rsid w:val="00EA7483"/>
    <w:rsid w:val="00EA7625"/>
    <w:rsid w:val="00EB010E"/>
    <w:rsid w:val="00EB09B9"/>
    <w:rsid w:val="00EB1DA9"/>
    <w:rsid w:val="00EB1F4B"/>
    <w:rsid w:val="00EC1E8B"/>
    <w:rsid w:val="00EC239F"/>
    <w:rsid w:val="00EC671D"/>
    <w:rsid w:val="00ED01A4"/>
    <w:rsid w:val="00ED510A"/>
    <w:rsid w:val="00ED6366"/>
    <w:rsid w:val="00ED6F31"/>
    <w:rsid w:val="00ED7201"/>
    <w:rsid w:val="00EE12D6"/>
    <w:rsid w:val="00EE6067"/>
    <w:rsid w:val="00EF32A2"/>
    <w:rsid w:val="00EF5029"/>
    <w:rsid w:val="00EF685F"/>
    <w:rsid w:val="00EF6E17"/>
    <w:rsid w:val="00F027C6"/>
    <w:rsid w:val="00F0424E"/>
    <w:rsid w:val="00F103D1"/>
    <w:rsid w:val="00F10DBF"/>
    <w:rsid w:val="00F114EB"/>
    <w:rsid w:val="00F17352"/>
    <w:rsid w:val="00F17CA6"/>
    <w:rsid w:val="00F21995"/>
    <w:rsid w:val="00F3302A"/>
    <w:rsid w:val="00F350CC"/>
    <w:rsid w:val="00F35F76"/>
    <w:rsid w:val="00F4430C"/>
    <w:rsid w:val="00F56694"/>
    <w:rsid w:val="00F75CAE"/>
    <w:rsid w:val="00F86823"/>
    <w:rsid w:val="00F959FC"/>
    <w:rsid w:val="00FA025F"/>
    <w:rsid w:val="00FA7E2C"/>
    <w:rsid w:val="00FB10D7"/>
    <w:rsid w:val="00FC096F"/>
    <w:rsid w:val="00FC3E5B"/>
    <w:rsid w:val="00FC4987"/>
    <w:rsid w:val="00FC7887"/>
    <w:rsid w:val="00FD5166"/>
    <w:rsid w:val="00FD6115"/>
    <w:rsid w:val="00FE0299"/>
    <w:rsid w:val="00FE2863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3B621"/>
  <w15:chartTrackingRefBased/>
  <w15:docId w15:val="{6B885745-C4E7-4AE3-A01F-F78BCC9C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005F"/>
    <w:rPr>
      <w:color w:val="666666"/>
    </w:rPr>
  </w:style>
  <w:style w:type="paragraph" w:styleId="NoSpacing">
    <w:name w:val="No Spacing"/>
    <w:uiPriority w:val="1"/>
    <w:qFormat/>
    <w:rsid w:val="008F30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B7"/>
  </w:style>
  <w:style w:type="paragraph" w:styleId="Footer">
    <w:name w:val="footer"/>
    <w:basedOn w:val="Normal"/>
    <w:link w:val="FooterChar"/>
    <w:uiPriority w:val="99"/>
    <w:unhideWhenUsed/>
    <w:rsid w:val="001B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BBFA30C8334390ACAEDA6E7BBE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E526-A668-47E1-993B-B69B1D999F48}"/>
      </w:docPartPr>
      <w:docPartBody>
        <w:p w:rsidR="00875563" w:rsidRDefault="00B00C78" w:rsidP="00B00C78">
          <w:pPr>
            <w:pStyle w:val="30BBFA30C8334390ACAEDA6E7BBEE068"/>
          </w:pPr>
          <w:r w:rsidRPr="001E1146">
            <w:rPr>
              <w:rStyle w:val="PlaceholderText"/>
              <w:b/>
              <w:bCs/>
              <w:color w:val="FF0000"/>
              <w:sz w:val="20"/>
              <w:szCs w:val="20"/>
            </w:rPr>
            <w:t>Choose from list:</w:t>
          </w:r>
        </w:p>
      </w:docPartBody>
    </w:docPart>
    <w:docPart>
      <w:docPartPr>
        <w:name w:val="B1C6F12C2F4D4DAD8374D1EF59BB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BD92-0D52-40E5-A11E-64B387B7F8B2}"/>
      </w:docPartPr>
      <w:docPartBody>
        <w:p w:rsidR="00D85D96" w:rsidRDefault="00B00C78" w:rsidP="00B00C78">
          <w:pPr>
            <w:pStyle w:val="B1C6F12C2F4D4DAD8374D1EF59BBD45D"/>
          </w:pPr>
          <w:r w:rsidRPr="002D463D">
            <w:rPr>
              <w:rStyle w:val="PlaceholderText"/>
              <w:b/>
              <w:bCs/>
              <w:color w:val="FF0000"/>
              <w:sz w:val="20"/>
              <w:szCs w:val="20"/>
            </w:rPr>
            <w:t>Choose from list:</w:t>
          </w:r>
        </w:p>
      </w:docPartBody>
    </w:docPart>
    <w:docPart>
      <w:docPartPr>
        <w:name w:val="BC726678BAEC4D38BC7109C98472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080EB-45B5-4F61-A961-27EFB924A85D}"/>
      </w:docPartPr>
      <w:docPartBody>
        <w:p w:rsidR="00D85D96" w:rsidRDefault="00B00C78" w:rsidP="00B00C78">
          <w:pPr>
            <w:pStyle w:val="BC726678BAEC4D38BC7109C984723D96"/>
          </w:pPr>
          <w:r w:rsidRPr="002D463D">
            <w:rPr>
              <w:b/>
              <w:bCs/>
              <w:color w:val="FF0000"/>
              <w:sz w:val="20"/>
              <w:szCs w:val="20"/>
            </w:rPr>
            <w:t xml:space="preserve"> </w:t>
          </w:r>
          <w:r w:rsidRPr="002D463D">
            <w:rPr>
              <w:rStyle w:val="PlaceholderText"/>
              <w:b/>
              <w:bCs/>
              <w:color w:val="FF0000"/>
              <w:sz w:val="20"/>
              <w:szCs w:val="20"/>
            </w:rPr>
            <w:t>Choose from list:</w:t>
          </w:r>
        </w:p>
      </w:docPartBody>
    </w:docPart>
    <w:docPart>
      <w:docPartPr>
        <w:name w:val="9719EC6B438E4C6D8AD432416458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0918-751C-4A11-99E7-B225FD97913D}"/>
      </w:docPartPr>
      <w:docPartBody>
        <w:p w:rsidR="00D85D96" w:rsidRDefault="00B00C78" w:rsidP="00B00C78">
          <w:pPr>
            <w:pStyle w:val="9719EC6B438E4C6D8AD43241645866A4"/>
          </w:pPr>
          <w:r w:rsidRPr="002D463D">
            <w:rPr>
              <w:b/>
              <w:bCs/>
              <w:color w:val="FF0000"/>
              <w:sz w:val="20"/>
              <w:szCs w:val="20"/>
            </w:rPr>
            <w:t xml:space="preserve"> </w:t>
          </w:r>
          <w:r w:rsidRPr="002D463D">
            <w:rPr>
              <w:rStyle w:val="PlaceholderText"/>
              <w:b/>
              <w:bCs/>
              <w:color w:val="FF0000"/>
              <w:sz w:val="20"/>
              <w:szCs w:val="20"/>
            </w:rPr>
            <w:t>Choose from list:</w:t>
          </w:r>
        </w:p>
      </w:docPartBody>
    </w:docPart>
    <w:docPart>
      <w:docPartPr>
        <w:name w:val="BD50C573C4D44EE2B90F6DB53184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234D-3D4C-4EDF-9022-1D2F1EBE4A41}"/>
      </w:docPartPr>
      <w:docPartBody>
        <w:p w:rsidR="00D85D96" w:rsidRDefault="00B00C78" w:rsidP="00B00C78">
          <w:pPr>
            <w:pStyle w:val="BD50C573C4D44EE2B90F6DB53184F4D5"/>
          </w:pPr>
          <w:r w:rsidRPr="002D463D">
            <w:rPr>
              <w:b/>
              <w:bCs/>
              <w:color w:val="FF0000"/>
              <w:sz w:val="20"/>
              <w:szCs w:val="20"/>
            </w:rPr>
            <w:t xml:space="preserve"> </w:t>
          </w:r>
          <w:r w:rsidRPr="002D463D">
            <w:rPr>
              <w:rStyle w:val="PlaceholderText"/>
              <w:b/>
              <w:bCs/>
              <w:color w:val="FF0000"/>
              <w:sz w:val="20"/>
              <w:szCs w:val="20"/>
            </w:rPr>
            <w:t>Choose from list:</w:t>
          </w:r>
        </w:p>
      </w:docPartBody>
    </w:docPart>
    <w:docPart>
      <w:docPartPr>
        <w:name w:val="D4E4CBEC905747BDA3F5FE8E0BD8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1D25-EFB8-468E-9411-2BAD3CBDEB8F}"/>
      </w:docPartPr>
      <w:docPartBody>
        <w:p w:rsidR="00D85D96" w:rsidRDefault="00B00C78" w:rsidP="00B00C78">
          <w:pPr>
            <w:pStyle w:val="D4E4CBEC905747BDA3F5FE8E0BD84D84"/>
          </w:pPr>
          <w:r w:rsidRPr="002D463D">
            <w:rPr>
              <w:b/>
              <w:bCs/>
              <w:color w:val="FF0000"/>
              <w:sz w:val="20"/>
              <w:szCs w:val="20"/>
            </w:rPr>
            <w:t xml:space="preserve"> </w:t>
          </w:r>
          <w:r w:rsidRPr="002D463D">
            <w:rPr>
              <w:rStyle w:val="PlaceholderText"/>
              <w:b/>
              <w:bCs/>
              <w:color w:val="FF0000"/>
              <w:sz w:val="20"/>
              <w:szCs w:val="20"/>
            </w:rPr>
            <w:t>Choose from list:</w:t>
          </w:r>
        </w:p>
      </w:docPartBody>
    </w:docPart>
    <w:docPart>
      <w:docPartPr>
        <w:name w:val="E5DA522EC7CA4B8180DFC5E6853C0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59E1-1097-49E4-B95C-9218AFA9F064}"/>
      </w:docPartPr>
      <w:docPartBody>
        <w:p w:rsidR="006A5192" w:rsidRDefault="00B00C78" w:rsidP="00B00C78">
          <w:pPr>
            <w:pStyle w:val="E5DA522EC7CA4B8180DFC5E6853C0B89"/>
          </w:pPr>
          <w:r w:rsidRPr="002D463D">
            <w:rPr>
              <w:rStyle w:val="PlaceholderText"/>
              <w:b/>
              <w:bCs/>
              <w:color w:val="FF0000"/>
            </w:rPr>
            <w:t>Choose from list</w:t>
          </w:r>
        </w:p>
      </w:docPartBody>
    </w:docPart>
    <w:docPart>
      <w:docPartPr>
        <w:name w:val="841E438347CE4874BDB4CA25B874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F1F2-A475-4D8D-BBF4-66298170DEE8}"/>
      </w:docPartPr>
      <w:docPartBody>
        <w:p w:rsidR="006A5192" w:rsidRDefault="00B00C78" w:rsidP="00B00C78">
          <w:pPr>
            <w:pStyle w:val="841E438347CE4874BDB4CA25B8746635"/>
          </w:pPr>
          <w:r w:rsidRPr="002D463D">
            <w:rPr>
              <w:rStyle w:val="PlaceholderText"/>
              <w:b/>
              <w:bCs/>
              <w:color w:val="FF0000"/>
            </w:rPr>
            <w:t>Choose from list</w:t>
          </w:r>
        </w:p>
      </w:docPartBody>
    </w:docPart>
    <w:docPart>
      <w:docPartPr>
        <w:name w:val="7C317C6F5E8E47C0B130BB8268A1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DA7C-3C44-498D-9B8C-364208E27579}"/>
      </w:docPartPr>
      <w:docPartBody>
        <w:p w:rsidR="009F3C5A" w:rsidRDefault="00B00C78" w:rsidP="00B00C78">
          <w:pPr>
            <w:pStyle w:val="7C317C6F5E8E47C0B130BB8268A1C37A"/>
          </w:pPr>
          <w:r w:rsidRPr="00D07E4B">
            <w:rPr>
              <w:rStyle w:val="PlaceholderText"/>
              <w:b/>
              <w:bCs/>
              <w:color w:val="FF0000"/>
            </w:rPr>
            <w:t>Choose from list</w:t>
          </w:r>
        </w:p>
      </w:docPartBody>
    </w:docPart>
    <w:docPart>
      <w:docPartPr>
        <w:name w:val="1E794C9CAA47487F8BA79E37E5D70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AE61-585C-44DF-8F6A-B05E86166AE9}"/>
      </w:docPartPr>
      <w:docPartBody>
        <w:p w:rsidR="009F3C5A" w:rsidRDefault="00B00C78" w:rsidP="00B00C78">
          <w:pPr>
            <w:pStyle w:val="1E794C9CAA47487F8BA79E37E5D70703"/>
          </w:pPr>
          <w:r w:rsidRPr="00D07E4B">
            <w:rPr>
              <w:rStyle w:val="PlaceholderText"/>
              <w:b/>
              <w:bCs/>
              <w:color w:val="FF0000"/>
            </w:rPr>
            <w:t>Choose from list.</w:t>
          </w:r>
        </w:p>
      </w:docPartBody>
    </w:docPart>
    <w:docPart>
      <w:docPartPr>
        <w:name w:val="C37BB269CE174BC09797D7CE6807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0D54-1C2C-4BFD-A36B-E8186C0E7A36}"/>
      </w:docPartPr>
      <w:docPartBody>
        <w:p w:rsidR="00DD6472" w:rsidRDefault="00B00C78" w:rsidP="00B00C78">
          <w:pPr>
            <w:pStyle w:val="C37BB269CE174BC09797D7CE680778C2"/>
          </w:pPr>
          <w:r w:rsidRPr="00AC4A13">
            <w:rPr>
              <w:rStyle w:val="PlaceholderText"/>
              <w:b/>
              <w:bCs/>
              <w:color w:val="FF0000"/>
            </w:rPr>
            <w:t>Choose from list</w:t>
          </w:r>
        </w:p>
      </w:docPartBody>
    </w:docPart>
    <w:docPart>
      <w:docPartPr>
        <w:name w:val="9EEC8E70865E4313B944A3BF6058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B344-B198-44B1-B664-3A6C9248934A}"/>
      </w:docPartPr>
      <w:docPartBody>
        <w:p w:rsidR="00DD6472" w:rsidRDefault="00B00C78" w:rsidP="00B00C78">
          <w:pPr>
            <w:pStyle w:val="9EEC8E70865E4313B944A3BF60587384"/>
          </w:pPr>
          <w:r w:rsidRPr="00796839">
            <w:rPr>
              <w:rStyle w:val="PlaceholderText"/>
              <w:b/>
              <w:bCs/>
              <w:color w:val="FF0000"/>
            </w:rPr>
            <w:t>Choose from list</w:t>
          </w:r>
        </w:p>
      </w:docPartBody>
    </w:docPart>
    <w:docPart>
      <w:docPartPr>
        <w:name w:val="824ECBEA7353423EB09FF96C4D55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0B10-599D-41D1-BE61-70FE3AB5D33A}"/>
      </w:docPartPr>
      <w:docPartBody>
        <w:p w:rsidR="00DD6472" w:rsidRDefault="00B00C78" w:rsidP="00B00C78">
          <w:pPr>
            <w:pStyle w:val="824ECBEA7353423EB09FF96C4D55BAC6"/>
          </w:pPr>
          <w:r w:rsidRPr="00FB10D7">
            <w:rPr>
              <w:rStyle w:val="PlaceholderText"/>
            </w:rPr>
            <w:t>Choose from list</w:t>
          </w:r>
        </w:p>
      </w:docPartBody>
    </w:docPart>
    <w:docPart>
      <w:docPartPr>
        <w:name w:val="CF6D6888F4AB4BDB97812BF2F5ED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7D16-036B-47BC-A66B-E375F4B76869}"/>
      </w:docPartPr>
      <w:docPartBody>
        <w:p w:rsidR="003C450E" w:rsidRDefault="00B00C78" w:rsidP="00B00C78">
          <w:pPr>
            <w:pStyle w:val="CF6D6888F4AB4BDB97812BF2F5ED5DD0"/>
          </w:pPr>
          <w:r w:rsidRPr="002D463D">
            <w:rPr>
              <w:rStyle w:val="PlaceholderText"/>
              <w:b/>
              <w:bCs/>
              <w:color w:val="FF0000"/>
            </w:rPr>
            <w:t>Choose from list</w:t>
          </w:r>
        </w:p>
      </w:docPartBody>
    </w:docPart>
    <w:docPart>
      <w:docPartPr>
        <w:name w:val="9E84915B1F64430A88ADDCF13CE1D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6442-6C33-4F47-A797-83BC00B43924}"/>
      </w:docPartPr>
      <w:docPartBody>
        <w:p w:rsidR="003C450E" w:rsidRDefault="00B00C78" w:rsidP="00B00C78">
          <w:pPr>
            <w:pStyle w:val="9E84915B1F64430A88ADDCF13CE1D849"/>
          </w:pPr>
          <w:r w:rsidRPr="002D463D">
            <w:rPr>
              <w:rStyle w:val="PlaceholderText"/>
              <w:b/>
              <w:bCs/>
              <w:color w:val="FF0000"/>
            </w:rPr>
            <w:t>Choose from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F7"/>
    <w:rsid w:val="00001439"/>
    <w:rsid w:val="000778F2"/>
    <w:rsid w:val="000C0A12"/>
    <w:rsid w:val="000E5802"/>
    <w:rsid w:val="001019A5"/>
    <w:rsid w:val="001722A0"/>
    <w:rsid w:val="001E35E9"/>
    <w:rsid w:val="001F0BD2"/>
    <w:rsid w:val="002025D3"/>
    <w:rsid w:val="00213A61"/>
    <w:rsid w:val="00216975"/>
    <w:rsid w:val="00285AFC"/>
    <w:rsid w:val="00296BC9"/>
    <w:rsid w:val="002A72FB"/>
    <w:rsid w:val="0030210D"/>
    <w:rsid w:val="0035462A"/>
    <w:rsid w:val="00392E47"/>
    <w:rsid w:val="003C450E"/>
    <w:rsid w:val="003F150E"/>
    <w:rsid w:val="00407C70"/>
    <w:rsid w:val="0043127D"/>
    <w:rsid w:val="004722B3"/>
    <w:rsid w:val="00495319"/>
    <w:rsid w:val="004A56B5"/>
    <w:rsid w:val="004C3909"/>
    <w:rsid w:val="004C6ADD"/>
    <w:rsid w:val="004F00A6"/>
    <w:rsid w:val="005144F0"/>
    <w:rsid w:val="00522A7E"/>
    <w:rsid w:val="00537A67"/>
    <w:rsid w:val="005B023B"/>
    <w:rsid w:val="005D1690"/>
    <w:rsid w:val="005D6891"/>
    <w:rsid w:val="005E4DF1"/>
    <w:rsid w:val="00602B81"/>
    <w:rsid w:val="006378B6"/>
    <w:rsid w:val="00642C30"/>
    <w:rsid w:val="00677FC5"/>
    <w:rsid w:val="006952F6"/>
    <w:rsid w:val="006A5192"/>
    <w:rsid w:val="006B7BF5"/>
    <w:rsid w:val="0070475F"/>
    <w:rsid w:val="00732DE9"/>
    <w:rsid w:val="00743D78"/>
    <w:rsid w:val="00744AB3"/>
    <w:rsid w:val="007F69AC"/>
    <w:rsid w:val="0080144E"/>
    <w:rsid w:val="00810894"/>
    <w:rsid w:val="00823639"/>
    <w:rsid w:val="00850527"/>
    <w:rsid w:val="00866F1A"/>
    <w:rsid w:val="00875563"/>
    <w:rsid w:val="00875AF7"/>
    <w:rsid w:val="00881CAB"/>
    <w:rsid w:val="008B6BCD"/>
    <w:rsid w:val="008C1B3E"/>
    <w:rsid w:val="008D39F2"/>
    <w:rsid w:val="008E5D6C"/>
    <w:rsid w:val="00982FC5"/>
    <w:rsid w:val="009A0CFB"/>
    <w:rsid w:val="009A7FDC"/>
    <w:rsid w:val="009D7699"/>
    <w:rsid w:val="009F3C5A"/>
    <w:rsid w:val="00A544D6"/>
    <w:rsid w:val="00A84588"/>
    <w:rsid w:val="00AE0B1E"/>
    <w:rsid w:val="00AE24B3"/>
    <w:rsid w:val="00B00C78"/>
    <w:rsid w:val="00B15E78"/>
    <w:rsid w:val="00B45F1C"/>
    <w:rsid w:val="00B71076"/>
    <w:rsid w:val="00B81DF6"/>
    <w:rsid w:val="00B90391"/>
    <w:rsid w:val="00C4314D"/>
    <w:rsid w:val="00C43670"/>
    <w:rsid w:val="00C95A5B"/>
    <w:rsid w:val="00CB6D0E"/>
    <w:rsid w:val="00CE5DA0"/>
    <w:rsid w:val="00CF0E16"/>
    <w:rsid w:val="00D85D96"/>
    <w:rsid w:val="00D97C9D"/>
    <w:rsid w:val="00DA39BC"/>
    <w:rsid w:val="00DD4F95"/>
    <w:rsid w:val="00DD6472"/>
    <w:rsid w:val="00DF73C6"/>
    <w:rsid w:val="00E10899"/>
    <w:rsid w:val="00E31FF4"/>
    <w:rsid w:val="00E60CEF"/>
    <w:rsid w:val="00E92570"/>
    <w:rsid w:val="00EA176E"/>
    <w:rsid w:val="00EA5BFA"/>
    <w:rsid w:val="00EA7625"/>
    <w:rsid w:val="00EC2DB8"/>
    <w:rsid w:val="00EE6067"/>
    <w:rsid w:val="00F149B2"/>
    <w:rsid w:val="00F547A9"/>
    <w:rsid w:val="00F62368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C78"/>
    <w:rPr>
      <w:color w:val="666666"/>
    </w:rPr>
  </w:style>
  <w:style w:type="table" w:styleId="TableGrid">
    <w:name w:val="Table Grid"/>
    <w:basedOn w:val="TableNormal"/>
    <w:uiPriority w:val="39"/>
    <w:rsid w:val="00E108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BBFA30C8334390ACAEDA6E7BBEE068">
    <w:name w:val="30BBFA30C8334390ACAEDA6E7BBEE068"/>
    <w:rsid w:val="00B00C78"/>
    <w:pPr>
      <w:spacing w:after="0" w:line="240" w:lineRule="auto"/>
    </w:pPr>
    <w:rPr>
      <w:rFonts w:eastAsiaTheme="minorHAnsi"/>
    </w:rPr>
  </w:style>
  <w:style w:type="paragraph" w:customStyle="1" w:styleId="E5DA522EC7CA4B8180DFC5E6853C0B89">
    <w:name w:val="E5DA522EC7CA4B8180DFC5E6853C0B89"/>
    <w:rsid w:val="00B00C78"/>
    <w:pPr>
      <w:spacing w:after="0" w:line="240" w:lineRule="auto"/>
    </w:pPr>
    <w:rPr>
      <w:rFonts w:eastAsiaTheme="minorHAnsi"/>
    </w:rPr>
  </w:style>
  <w:style w:type="paragraph" w:customStyle="1" w:styleId="841E438347CE4874BDB4CA25B8746635">
    <w:name w:val="841E438347CE4874BDB4CA25B8746635"/>
    <w:rsid w:val="00B00C78"/>
    <w:pPr>
      <w:spacing w:after="0" w:line="240" w:lineRule="auto"/>
    </w:pPr>
    <w:rPr>
      <w:rFonts w:eastAsiaTheme="minorHAnsi"/>
    </w:rPr>
  </w:style>
  <w:style w:type="paragraph" w:customStyle="1" w:styleId="B1C6F12C2F4D4DAD8374D1EF59BBD45D">
    <w:name w:val="B1C6F12C2F4D4DAD8374D1EF59BBD45D"/>
    <w:rsid w:val="00B00C78"/>
    <w:pPr>
      <w:spacing w:after="0" w:line="240" w:lineRule="auto"/>
    </w:pPr>
    <w:rPr>
      <w:rFonts w:eastAsiaTheme="minorHAnsi"/>
    </w:rPr>
  </w:style>
  <w:style w:type="paragraph" w:customStyle="1" w:styleId="BC726678BAEC4D38BC7109C984723D96">
    <w:name w:val="BC726678BAEC4D38BC7109C984723D96"/>
    <w:rsid w:val="00B00C78"/>
    <w:pPr>
      <w:spacing w:after="0" w:line="240" w:lineRule="auto"/>
    </w:pPr>
    <w:rPr>
      <w:rFonts w:eastAsiaTheme="minorHAnsi"/>
    </w:rPr>
  </w:style>
  <w:style w:type="paragraph" w:customStyle="1" w:styleId="9719EC6B438E4C6D8AD43241645866A4">
    <w:name w:val="9719EC6B438E4C6D8AD43241645866A4"/>
    <w:rsid w:val="00B00C78"/>
    <w:pPr>
      <w:spacing w:after="0" w:line="240" w:lineRule="auto"/>
    </w:pPr>
    <w:rPr>
      <w:rFonts w:eastAsiaTheme="minorHAnsi"/>
    </w:rPr>
  </w:style>
  <w:style w:type="paragraph" w:customStyle="1" w:styleId="BD50C573C4D44EE2B90F6DB53184F4D5">
    <w:name w:val="BD50C573C4D44EE2B90F6DB53184F4D5"/>
    <w:rsid w:val="00B00C78"/>
    <w:pPr>
      <w:spacing w:after="0" w:line="240" w:lineRule="auto"/>
    </w:pPr>
    <w:rPr>
      <w:rFonts w:eastAsiaTheme="minorHAnsi"/>
    </w:rPr>
  </w:style>
  <w:style w:type="paragraph" w:customStyle="1" w:styleId="D4E4CBEC905747BDA3F5FE8E0BD84D84">
    <w:name w:val="D4E4CBEC905747BDA3F5FE8E0BD84D84"/>
    <w:rsid w:val="00B00C78"/>
    <w:pPr>
      <w:spacing w:after="0" w:line="240" w:lineRule="auto"/>
    </w:pPr>
    <w:rPr>
      <w:rFonts w:eastAsiaTheme="minorHAnsi"/>
    </w:rPr>
  </w:style>
  <w:style w:type="paragraph" w:customStyle="1" w:styleId="CF6D6888F4AB4BDB97812BF2F5ED5DD0">
    <w:name w:val="CF6D6888F4AB4BDB97812BF2F5ED5DD0"/>
    <w:rsid w:val="00B00C78"/>
    <w:pPr>
      <w:spacing w:after="0" w:line="240" w:lineRule="auto"/>
    </w:pPr>
    <w:rPr>
      <w:rFonts w:eastAsiaTheme="minorHAnsi"/>
    </w:rPr>
  </w:style>
  <w:style w:type="paragraph" w:customStyle="1" w:styleId="9E84915B1F64430A88ADDCF13CE1D849">
    <w:name w:val="9E84915B1F64430A88ADDCF13CE1D849"/>
    <w:rsid w:val="00B00C78"/>
    <w:pPr>
      <w:spacing w:after="0" w:line="240" w:lineRule="auto"/>
    </w:pPr>
    <w:rPr>
      <w:rFonts w:eastAsiaTheme="minorHAnsi"/>
    </w:rPr>
  </w:style>
  <w:style w:type="paragraph" w:customStyle="1" w:styleId="7C317C6F5E8E47C0B130BB8268A1C37A">
    <w:name w:val="7C317C6F5E8E47C0B130BB8268A1C37A"/>
    <w:rsid w:val="00B00C78"/>
    <w:pPr>
      <w:spacing w:after="0" w:line="240" w:lineRule="auto"/>
    </w:pPr>
    <w:rPr>
      <w:rFonts w:eastAsiaTheme="minorHAnsi"/>
    </w:rPr>
  </w:style>
  <w:style w:type="paragraph" w:customStyle="1" w:styleId="1E794C9CAA47487F8BA79E37E5D70703">
    <w:name w:val="1E794C9CAA47487F8BA79E37E5D70703"/>
    <w:rsid w:val="00B00C78"/>
    <w:pPr>
      <w:spacing w:after="0" w:line="240" w:lineRule="auto"/>
    </w:pPr>
    <w:rPr>
      <w:rFonts w:eastAsiaTheme="minorHAnsi"/>
    </w:rPr>
  </w:style>
  <w:style w:type="paragraph" w:customStyle="1" w:styleId="C37BB269CE174BC09797D7CE680778C2">
    <w:name w:val="C37BB269CE174BC09797D7CE680778C2"/>
    <w:rsid w:val="00B00C78"/>
    <w:pPr>
      <w:spacing w:after="0" w:line="240" w:lineRule="auto"/>
    </w:pPr>
    <w:rPr>
      <w:rFonts w:eastAsiaTheme="minorHAnsi"/>
    </w:rPr>
  </w:style>
  <w:style w:type="paragraph" w:customStyle="1" w:styleId="9EEC8E70865E4313B944A3BF60587384">
    <w:name w:val="9EEC8E70865E4313B944A3BF60587384"/>
    <w:rsid w:val="00B00C78"/>
    <w:pPr>
      <w:spacing w:after="0" w:line="240" w:lineRule="auto"/>
    </w:pPr>
    <w:rPr>
      <w:rFonts w:eastAsiaTheme="minorHAnsi"/>
    </w:rPr>
  </w:style>
  <w:style w:type="paragraph" w:customStyle="1" w:styleId="824ECBEA7353423EB09FF96C4D55BAC6">
    <w:name w:val="824ECBEA7353423EB09FF96C4D55BAC6"/>
    <w:rsid w:val="00B00C7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5A90-A5E2-444C-89D0-21ED8F88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Vaughn</dc:creator>
  <cp:keywords/>
  <dc:description/>
  <cp:lastModifiedBy>Susan Targove</cp:lastModifiedBy>
  <cp:revision>2</cp:revision>
  <cp:lastPrinted>2024-10-14T17:12:00Z</cp:lastPrinted>
  <dcterms:created xsi:type="dcterms:W3CDTF">2024-12-23T22:32:00Z</dcterms:created>
  <dcterms:modified xsi:type="dcterms:W3CDTF">2024-12-23T22:32:00Z</dcterms:modified>
</cp:coreProperties>
</file>